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center" w:tblpY="10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397"/>
        <w:gridCol w:w="8561"/>
      </w:tblGrid>
      <w:tr w:rsidR="00447258" w14:paraId="2056F12A" w14:textId="77777777" w:rsidTr="00447258">
        <w:tc>
          <w:tcPr>
            <w:tcW w:w="1696" w:type="dxa"/>
          </w:tcPr>
          <w:p w14:paraId="63872343" w14:textId="77777777" w:rsidR="00447258" w:rsidRPr="00C40135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開催日</w:t>
            </w:r>
          </w:p>
        </w:tc>
        <w:tc>
          <w:tcPr>
            <w:tcW w:w="426" w:type="dxa"/>
          </w:tcPr>
          <w:p w14:paraId="5260B9E6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</w:p>
        </w:tc>
        <w:tc>
          <w:tcPr>
            <w:tcW w:w="8368" w:type="dxa"/>
          </w:tcPr>
          <w:p w14:paraId="63C8905B" w14:textId="340EF444" w:rsidR="00447258" w:rsidRPr="00DF63EF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2"/>
              </w:rPr>
            </w:pPr>
            <w:r w:rsidRPr="00DF63EF">
              <w:rPr>
                <w:rFonts w:ascii="HGS創英角ﾎﾟｯﾌﾟ体" w:eastAsia="HGS創英角ﾎﾟｯﾌﾟ体" w:hAnsi="HGS創英角ﾎﾟｯﾌﾟ体" w:hint="eastAsia"/>
                <w:b/>
                <w:bCs/>
                <w:w w:val="96"/>
                <w:kern w:val="0"/>
                <w:sz w:val="32"/>
                <w:szCs w:val="32"/>
                <w:fitText w:val="8346" w:id="-1025247744"/>
              </w:rPr>
              <w:t>令和６年３月１７日（日）午後１３時３０</w:t>
            </w:r>
            <w:r w:rsidR="00DF63EF" w:rsidRPr="00DF63EF">
              <w:rPr>
                <w:rFonts w:ascii="HGS創英角ﾎﾟｯﾌﾟ体" w:eastAsia="HGS創英角ﾎﾟｯﾌﾟ体" w:hAnsi="HGS創英角ﾎﾟｯﾌﾟ体" w:hint="eastAsia"/>
                <w:b/>
                <w:bCs/>
                <w:w w:val="96"/>
                <w:kern w:val="0"/>
                <w:sz w:val="32"/>
                <w:szCs w:val="32"/>
                <w:fitText w:val="8346" w:id="-1025247744"/>
              </w:rPr>
              <w:t>分</w:t>
            </w:r>
            <w:r w:rsidRPr="00DF63EF">
              <w:rPr>
                <w:rFonts w:ascii="HGS創英角ﾎﾟｯﾌﾟ体" w:eastAsia="HGS創英角ﾎﾟｯﾌﾟ体" w:hAnsi="HGS創英角ﾎﾟｯﾌﾟ体" w:hint="eastAsia"/>
                <w:b/>
                <w:bCs/>
                <w:w w:val="96"/>
                <w:kern w:val="0"/>
                <w:sz w:val="32"/>
                <w:szCs w:val="32"/>
                <w:fitText w:val="8346" w:id="-1025247744"/>
              </w:rPr>
              <w:t>～１５時３０</w:t>
            </w:r>
            <w:r w:rsidRPr="00DF63EF">
              <w:rPr>
                <w:rFonts w:ascii="HGS創英角ﾎﾟｯﾌﾟ体" w:eastAsia="HGS創英角ﾎﾟｯﾌﾟ体" w:hAnsi="HGS創英角ﾎﾟｯﾌﾟ体" w:hint="eastAsia"/>
                <w:b/>
                <w:bCs/>
                <w:spacing w:val="28"/>
                <w:w w:val="96"/>
                <w:kern w:val="0"/>
                <w:sz w:val="32"/>
                <w:szCs w:val="32"/>
                <w:fitText w:val="8346" w:id="-1025247744"/>
              </w:rPr>
              <w:t>分</w:t>
            </w:r>
          </w:p>
        </w:tc>
      </w:tr>
      <w:tr w:rsidR="00447258" w14:paraId="1B794F11" w14:textId="77777777" w:rsidTr="00447258">
        <w:tc>
          <w:tcPr>
            <w:tcW w:w="1696" w:type="dxa"/>
          </w:tcPr>
          <w:p w14:paraId="426EA6A2" w14:textId="77777777" w:rsidR="00447258" w:rsidRPr="008D2DBB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</w:tcPr>
          <w:p w14:paraId="29FB6E8B" w14:textId="77777777" w:rsidR="00447258" w:rsidRPr="008D2DBB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  <w:tc>
          <w:tcPr>
            <w:tcW w:w="8368" w:type="dxa"/>
          </w:tcPr>
          <w:p w14:paraId="2DCC8E3C" w14:textId="77777777" w:rsidR="00447258" w:rsidRPr="008D2DBB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</w:tr>
      <w:tr w:rsidR="00447258" w14:paraId="271C2739" w14:textId="77777777" w:rsidTr="00447258">
        <w:tc>
          <w:tcPr>
            <w:tcW w:w="1696" w:type="dxa"/>
          </w:tcPr>
          <w:p w14:paraId="17DB0CA8" w14:textId="77777777" w:rsidR="00447258" w:rsidRPr="00C40135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種　目</w:t>
            </w:r>
          </w:p>
        </w:tc>
        <w:tc>
          <w:tcPr>
            <w:tcW w:w="426" w:type="dxa"/>
          </w:tcPr>
          <w:p w14:paraId="49813577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</w:p>
        </w:tc>
        <w:tc>
          <w:tcPr>
            <w:tcW w:w="8368" w:type="dxa"/>
          </w:tcPr>
          <w:p w14:paraId="7CECE50D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①　ドローンサッカー</w:t>
            </w:r>
          </w:p>
        </w:tc>
      </w:tr>
      <w:tr w:rsidR="00447258" w14:paraId="33D9125E" w14:textId="77777777" w:rsidTr="00447258">
        <w:tc>
          <w:tcPr>
            <w:tcW w:w="1696" w:type="dxa"/>
          </w:tcPr>
          <w:p w14:paraId="7E198727" w14:textId="77777777" w:rsidR="00447258" w:rsidRPr="008D2DBB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</w:tcPr>
          <w:p w14:paraId="3462CE04" w14:textId="77777777" w:rsidR="00447258" w:rsidRPr="008D2DBB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  <w:tc>
          <w:tcPr>
            <w:tcW w:w="8368" w:type="dxa"/>
          </w:tcPr>
          <w:p w14:paraId="4D864A31" w14:textId="77777777" w:rsidR="00447258" w:rsidRPr="008D2DBB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</w:tr>
      <w:tr w:rsidR="00447258" w14:paraId="53CE70A3" w14:textId="77777777" w:rsidTr="00447258">
        <w:tc>
          <w:tcPr>
            <w:tcW w:w="1696" w:type="dxa"/>
          </w:tcPr>
          <w:p w14:paraId="29A26E73" w14:textId="77777777" w:rsidR="00447258" w:rsidRPr="00C40135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</w:p>
        </w:tc>
        <w:tc>
          <w:tcPr>
            <w:tcW w:w="426" w:type="dxa"/>
          </w:tcPr>
          <w:p w14:paraId="5774047F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</w:p>
        </w:tc>
        <w:tc>
          <w:tcPr>
            <w:tcW w:w="8368" w:type="dxa"/>
          </w:tcPr>
          <w:p w14:paraId="18DD6A5C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②　いつもとちがうレクリエーションボッチャ</w:t>
            </w:r>
          </w:p>
          <w:p w14:paraId="01460652" w14:textId="54B746E3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 xml:space="preserve">　　・ミニサイズ</w:t>
            </w:r>
            <w:r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ボール</w:t>
            </w: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（ミ</w:t>
            </w:r>
            <w:r w:rsidR="00907824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二</w:t>
            </w: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 xml:space="preserve">ランプを使用）　　</w:t>
            </w:r>
          </w:p>
          <w:p w14:paraId="766D226C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 w:rsidRPr="00C40135"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 xml:space="preserve">　　・ミディアムサイズボール</w:t>
            </w:r>
          </w:p>
        </w:tc>
      </w:tr>
      <w:tr w:rsidR="00447258" w14:paraId="75305B39" w14:textId="77777777" w:rsidTr="00447258">
        <w:tc>
          <w:tcPr>
            <w:tcW w:w="1696" w:type="dxa"/>
          </w:tcPr>
          <w:p w14:paraId="31C3F5B5" w14:textId="77777777" w:rsidR="00447258" w:rsidRPr="008D2DBB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</w:tcPr>
          <w:p w14:paraId="45B5E816" w14:textId="77777777" w:rsidR="00447258" w:rsidRPr="008D2DBB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  <w:tc>
          <w:tcPr>
            <w:tcW w:w="8368" w:type="dxa"/>
          </w:tcPr>
          <w:p w14:paraId="6E956AD5" w14:textId="77777777" w:rsidR="00447258" w:rsidRPr="008D2DBB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18"/>
                <w:szCs w:val="20"/>
              </w:rPr>
            </w:pPr>
          </w:p>
        </w:tc>
      </w:tr>
      <w:tr w:rsidR="00447258" w14:paraId="5B05A53C" w14:textId="77777777" w:rsidTr="00447258">
        <w:tc>
          <w:tcPr>
            <w:tcW w:w="1696" w:type="dxa"/>
          </w:tcPr>
          <w:p w14:paraId="5B287EA2" w14:textId="77777777" w:rsidR="00447258" w:rsidRPr="00C40135" w:rsidRDefault="00447258" w:rsidP="00447258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</w:p>
        </w:tc>
        <w:tc>
          <w:tcPr>
            <w:tcW w:w="426" w:type="dxa"/>
          </w:tcPr>
          <w:p w14:paraId="3B8F0077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</w:p>
        </w:tc>
        <w:tc>
          <w:tcPr>
            <w:tcW w:w="8368" w:type="dxa"/>
          </w:tcPr>
          <w:p w14:paraId="7811B97B" w14:textId="77777777" w:rsidR="00447258" w:rsidRPr="00C40135" w:rsidRDefault="00447258" w:rsidP="00447258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bCs/>
                <w:sz w:val="32"/>
                <w:szCs w:val="3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bCs/>
                <w:sz w:val="32"/>
                <w:szCs w:val="36"/>
              </w:rPr>
              <w:t>③　カローリング</w:t>
            </w:r>
          </w:p>
        </w:tc>
      </w:tr>
    </w:tbl>
    <w:p w14:paraId="7E3C0C4C" w14:textId="69491FDD" w:rsidR="00CA7B5B" w:rsidRDefault="00447258">
      <w:r>
        <w:rPr>
          <w:noProof/>
        </w:rPr>
        <w:drawing>
          <wp:anchor distT="0" distB="0" distL="114300" distR="114300" simplePos="0" relativeHeight="251672576" behindDoc="0" locked="0" layoutInCell="1" allowOverlap="1" wp14:anchorId="0CEBC761" wp14:editId="1F67B345">
            <wp:simplePos x="0" y="0"/>
            <wp:positionH relativeFrom="column">
              <wp:posOffset>4886325</wp:posOffset>
            </wp:positionH>
            <wp:positionV relativeFrom="paragraph">
              <wp:posOffset>2138045</wp:posOffset>
            </wp:positionV>
            <wp:extent cx="952500" cy="952500"/>
            <wp:effectExtent l="0" t="0" r="0" b="0"/>
            <wp:wrapNone/>
            <wp:docPr id="1" name="図 1" descr="ドローンを飛ば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ドローンを飛ばし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F911F" wp14:editId="28328A77">
                <wp:simplePos x="0" y="0"/>
                <wp:positionH relativeFrom="column">
                  <wp:posOffset>-786765</wp:posOffset>
                </wp:positionH>
                <wp:positionV relativeFrom="paragraph">
                  <wp:posOffset>2141855</wp:posOffset>
                </wp:positionV>
                <wp:extent cx="5627370" cy="811530"/>
                <wp:effectExtent l="19050" t="19050" r="11430" b="26670"/>
                <wp:wrapNone/>
                <wp:docPr id="209175054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370" cy="8115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A35DA" w14:textId="70FA498F" w:rsidR="0054225F" w:rsidRPr="00447258" w:rsidRDefault="0054225F" w:rsidP="0054225F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「ドローンサッカー」は、韓国発祥のスポーツで、球</w:t>
                            </w:r>
                            <w:r w:rsidR="000862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状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のプラスチックフレームにおおわれた専用ドローンボールを使用し、ゴールを狙いチームで戦うチームスポーツです。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F911F" id="四角形: 角を丸くする 2" o:spid="_x0000_s1026" style="position:absolute;left:0;text-align:left;margin-left:-61.95pt;margin-top:168.65pt;width:443.1pt;height:6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" filled="f" strokecolor="#ff5050" strokeweight="2.25pt">
                <v:stroke joinstyle="miter"/>
                <v:textbox>
                  <w:txbxContent>
                    <w:p w14:paraId="7F1A35DA" w14:textId="70FA498F" w:rsidR="0054225F" w:rsidRPr="00447258" w:rsidRDefault="0054225F" w:rsidP="0054225F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「ドローンサッカー」は、韓国発祥のスポーツで、球</w:t>
                      </w:r>
                      <w:r w:rsidR="000862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状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のプラスチックフレームにおおわれた専用ドローンボールを使用し、ゴールを狙いチームで戦うチームスポーツです。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313D1" wp14:editId="18CBE785">
                <wp:simplePos x="0" y="0"/>
                <wp:positionH relativeFrom="column">
                  <wp:posOffset>1312545</wp:posOffset>
                </wp:positionH>
                <wp:positionV relativeFrom="paragraph">
                  <wp:posOffset>-564515</wp:posOffset>
                </wp:positionV>
                <wp:extent cx="6370320" cy="1828800"/>
                <wp:effectExtent l="0" t="0" r="0" b="1270"/>
                <wp:wrapNone/>
                <wp:docPr id="20572701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AC05F" w14:textId="1D639448" w:rsidR="00C873E0" w:rsidRPr="00447258" w:rsidRDefault="00C873E0" w:rsidP="00C873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</w:t>
                            </w:r>
                            <w:r w:rsidR="00A036EF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</w:t>
                            </w:r>
                            <w:r w:rsidR="00A036EF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="00A036EF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A036EF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="00A036EF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2DBB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31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3.35pt;margin-top:-44.45pt;width:501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" filled="f" stroked="f">
                <v:textbox style="mso-fit-shape-to-text:t" inset="5.85pt,.7pt,5.85pt,.7pt">
                  <w:txbxContent>
                    <w:p w14:paraId="386AC05F" w14:textId="1D639448" w:rsidR="00C873E0" w:rsidRPr="00447258" w:rsidRDefault="00C873E0" w:rsidP="00C873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参</w:t>
                      </w:r>
                      <w:r w:rsidR="00A036EF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加</w:t>
                      </w:r>
                      <w:r w:rsidR="00A036EF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="00A036EF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A036EF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="00A036EF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2DBB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D2D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57485" wp14:editId="49428650">
                <wp:simplePos x="0" y="0"/>
                <wp:positionH relativeFrom="column">
                  <wp:posOffset>-466725</wp:posOffset>
                </wp:positionH>
                <wp:positionV relativeFrom="paragraph">
                  <wp:posOffset>-1016635</wp:posOffset>
                </wp:positionV>
                <wp:extent cx="7658100" cy="1828800"/>
                <wp:effectExtent l="0" t="0" r="0" b="1270"/>
                <wp:wrapNone/>
                <wp:docPr id="4012042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4FBBF" w14:textId="7AAD44AB" w:rsidR="00C873E0" w:rsidRPr="0054225F" w:rsidRDefault="00C873E0" w:rsidP="0044725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pacing w:val="-2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pacing w:val="-20"/>
                                <w:w w:val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パラスポーツ</w:t>
                            </w:r>
                            <w:r w:rsidR="003821BA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pacing w:val="-20"/>
                                <w:w w:val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D2DBB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pacing w:val="-20"/>
                                <w:w w:val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レクリエーションスポーツ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pacing w:val="-20"/>
                                <w:w w:val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体験イベント</w:t>
                            </w:r>
                            <w:r w:rsidR="0054225F" w:rsidRPr="0054225F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pacing w:val="-2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57485" id="_x0000_s1028" type="#_x0000_t202" style="position:absolute;left:0;text-align:left;margin-left:-36.75pt;margin-top:-80.05pt;width:603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" filled="f" stroked="f">
                <v:textbox style="mso-fit-shape-to-text:t" inset="5.85pt,.7pt,5.85pt,.7pt">
                  <w:txbxContent>
                    <w:p w14:paraId="1054FBBF" w14:textId="7AAD44AB" w:rsidR="00C873E0" w:rsidRPr="0054225F" w:rsidRDefault="00C873E0" w:rsidP="00447258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pacing w:val="-2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pacing w:val="-20"/>
                          <w:w w:val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パラスポーツ</w:t>
                      </w:r>
                      <w:r w:rsidR="003821BA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pacing w:val="-20"/>
                          <w:w w:val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D2DBB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pacing w:val="-20"/>
                          <w:w w:val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レクリエーションスポーツ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pacing w:val="-20"/>
                          <w:w w:val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体験イベント</w:t>
                      </w:r>
                      <w:r w:rsidR="0054225F" w:rsidRPr="0054225F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pacing w:val="-2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873E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DBDF2C" wp14:editId="72CB03A4">
                <wp:simplePos x="0" y="0"/>
                <wp:positionH relativeFrom="column">
                  <wp:posOffset>-1880235</wp:posOffset>
                </wp:positionH>
                <wp:positionV relativeFrom="paragraph">
                  <wp:posOffset>137795</wp:posOffset>
                </wp:positionV>
                <wp:extent cx="6263640" cy="2545080"/>
                <wp:effectExtent l="0" t="666750" r="0" b="674370"/>
                <wp:wrapNone/>
                <wp:docPr id="5553143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0114">
                          <a:off x="0" y="0"/>
                          <a:ext cx="6263640" cy="2545080"/>
                        </a:xfrm>
                        <a:prstGeom prst="ellipse">
                          <a:avLst/>
                        </a:prstGeom>
                        <a:solidFill>
                          <a:srgbClr val="4EA72E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B46A92" id="楕円 1" o:spid="_x0000_s1026" style="position:absolute;margin-left:-148.05pt;margin-top:10.85pt;width:493.2pt;height:200.4pt;rotation:-2009646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" fillcolor="#b4e5a2" stroked="f" strokeweight="1pt">
                <v:stroke joinstyle="miter"/>
              </v:oval>
            </w:pict>
          </mc:Fallback>
        </mc:AlternateContent>
      </w:r>
      <w:r w:rsidR="00C87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6A941" wp14:editId="64C408A5">
                <wp:simplePos x="0" y="0"/>
                <wp:positionH relativeFrom="column">
                  <wp:posOffset>-1720215</wp:posOffset>
                </wp:positionH>
                <wp:positionV relativeFrom="paragraph">
                  <wp:posOffset>-1340485</wp:posOffset>
                </wp:positionV>
                <wp:extent cx="6263640" cy="2545080"/>
                <wp:effectExtent l="0" t="666750" r="0" b="674370"/>
                <wp:wrapNone/>
                <wp:docPr id="159135717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0114">
                          <a:off x="0" y="0"/>
                          <a:ext cx="6263640" cy="25450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A0CB74" id="楕円 1" o:spid="_x0000_s1026" style="position:absolute;margin-left:-135.45pt;margin-top:-105.55pt;width:493.2pt;height:200.4pt;rotation:-2009646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" fillcolor="#b3e5a1 [1305]" stroked="f" strokeweight="1pt">
                <v:stroke joinstyle="miter"/>
              </v:oval>
            </w:pict>
          </mc:Fallback>
        </mc:AlternateContent>
      </w:r>
    </w:p>
    <w:p w14:paraId="70197A2F" w14:textId="77777777" w:rsidR="00447258" w:rsidRPr="00447258" w:rsidRDefault="00447258" w:rsidP="00447258"/>
    <w:p w14:paraId="3BA72206" w14:textId="77777777" w:rsidR="00447258" w:rsidRPr="00447258" w:rsidRDefault="00447258" w:rsidP="00447258"/>
    <w:p w14:paraId="0ED226AB" w14:textId="43D032D5" w:rsidR="00447258" w:rsidRPr="00447258" w:rsidRDefault="00447258" w:rsidP="00447258">
      <w:r>
        <w:rPr>
          <w:noProof/>
        </w:rPr>
        <w:drawing>
          <wp:anchor distT="0" distB="0" distL="114300" distR="114300" simplePos="0" relativeHeight="251673600" behindDoc="0" locked="0" layoutInCell="1" allowOverlap="1" wp14:anchorId="0B04754F" wp14:editId="6004EBFB">
            <wp:simplePos x="0" y="0"/>
            <wp:positionH relativeFrom="column">
              <wp:posOffset>-348615</wp:posOffset>
            </wp:positionH>
            <wp:positionV relativeFrom="paragraph">
              <wp:posOffset>259080</wp:posOffset>
            </wp:positionV>
            <wp:extent cx="960120" cy="960120"/>
            <wp:effectExtent l="0" t="0" r="0" b="0"/>
            <wp:wrapNone/>
            <wp:docPr id="2" name="図 1" descr="ボッチャのイラスト（パラリンピッ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ボッチャのイラスト（パラリンピック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06E8B" w14:textId="6DA17326" w:rsidR="00447258" w:rsidRPr="00447258" w:rsidRDefault="00447258" w:rsidP="004472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BC366" wp14:editId="5DDE8575">
                <wp:simplePos x="0" y="0"/>
                <wp:positionH relativeFrom="column">
                  <wp:posOffset>794385</wp:posOffset>
                </wp:positionH>
                <wp:positionV relativeFrom="paragraph">
                  <wp:posOffset>26670</wp:posOffset>
                </wp:positionV>
                <wp:extent cx="5326380" cy="796290"/>
                <wp:effectExtent l="19050" t="19050" r="26670" b="22860"/>
                <wp:wrapNone/>
                <wp:docPr id="119202664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7962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A51B2" w14:textId="05E3CB88" w:rsidR="00C40135" w:rsidRPr="00447258" w:rsidRDefault="00C40135" w:rsidP="00C4013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「いつもとちがうレクリエーションボッチャ」は、ミニサイズのボール</w:t>
                            </w:r>
                            <w:r w:rsidR="0090782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ランプを使用して行うボッチャと、ミディアムサイズのボールを使用して行うレクリエーションボッチャです。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BC366" id="_x0000_s1029" style="position:absolute;left:0;text-align:left;margin-left:62.55pt;margin-top:2.1pt;width:419.4pt;height: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" filled="f" strokecolor="#ff5050" strokeweight="2.25pt">
                <v:stroke joinstyle="miter"/>
                <v:textbox>
                  <w:txbxContent>
                    <w:p w14:paraId="557A51B2" w14:textId="05E3CB88" w:rsidR="00C40135" w:rsidRPr="00447258" w:rsidRDefault="00C40135" w:rsidP="00C4013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「いつもとちがうレクリエーションボッチャ」は、ミニサイズのボール</w:t>
                      </w:r>
                      <w:r w:rsidR="0090782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で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ランプを使用して行うボッチャと、ミディアムサイズのボールを使用して行うレクリエーションボッチャです。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BA115" w14:textId="760BF37D" w:rsidR="00447258" w:rsidRPr="00447258" w:rsidRDefault="00447258" w:rsidP="00447258"/>
    <w:p w14:paraId="39F71FBC" w14:textId="77777777" w:rsidR="00447258" w:rsidRPr="00447258" w:rsidRDefault="00447258" w:rsidP="00447258"/>
    <w:p w14:paraId="2218BFCF" w14:textId="10DB3320" w:rsidR="00447258" w:rsidRPr="00447258" w:rsidRDefault="00447258" w:rsidP="00447258">
      <w:r>
        <w:rPr>
          <w:noProof/>
        </w:rPr>
        <w:drawing>
          <wp:anchor distT="0" distB="0" distL="114300" distR="114300" simplePos="0" relativeHeight="251674623" behindDoc="0" locked="0" layoutInCell="1" allowOverlap="1" wp14:anchorId="21E57B26" wp14:editId="2DCF8637">
            <wp:simplePos x="0" y="0"/>
            <wp:positionH relativeFrom="column">
              <wp:posOffset>5137785</wp:posOffset>
            </wp:positionH>
            <wp:positionV relativeFrom="paragraph">
              <wp:posOffset>209550</wp:posOffset>
            </wp:positionV>
            <wp:extent cx="1155065" cy="1066165"/>
            <wp:effectExtent l="0" t="0" r="6985" b="635"/>
            <wp:wrapNone/>
            <wp:docPr id="357891573" name="図 357891573" descr="カローリング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カローリング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9DF60" wp14:editId="6092FC2F">
                <wp:simplePos x="0" y="0"/>
                <wp:positionH relativeFrom="column">
                  <wp:posOffset>81915</wp:posOffset>
                </wp:positionH>
                <wp:positionV relativeFrom="paragraph">
                  <wp:posOffset>209550</wp:posOffset>
                </wp:positionV>
                <wp:extent cx="5193030" cy="674370"/>
                <wp:effectExtent l="19050" t="19050" r="26670" b="11430"/>
                <wp:wrapNone/>
                <wp:docPr id="181034274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6743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2105C" w14:textId="6982B369" w:rsidR="008D2DBB" w:rsidRPr="00447258" w:rsidRDefault="00CD0929" w:rsidP="008D2DB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「カローリング」は氷上のスポーツ＜カーリング＞</w:t>
                            </w:r>
                            <w:r w:rsidR="00A036EF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からヒントを得て生まれたレクリエーションスポーツです。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9DF60" id="_x0000_s1030" style="position:absolute;left:0;text-align:left;margin-left:6.45pt;margin-top:16.5pt;width:408.9pt;height:5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" filled="f" strokecolor="#ff5050" strokeweight="2.25pt">
                <v:stroke joinstyle="miter"/>
                <v:textbox>
                  <w:txbxContent>
                    <w:p w14:paraId="63D2105C" w14:textId="6982B369" w:rsidR="008D2DBB" w:rsidRPr="00447258" w:rsidRDefault="00CD0929" w:rsidP="008D2DBB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「カローリング」は氷上のスポーツ＜カーリング＞</w:t>
                      </w:r>
                      <w:r w:rsidR="00A036EF" w:rsidRPr="0044725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からヒントを得て生まれたレクリエーションスポーツです。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113EC8" w14:textId="7C7B3467" w:rsidR="00447258" w:rsidRPr="00447258" w:rsidRDefault="00447258" w:rsidP="00447258"/>
    <w:p w14:paraId="7BEEA517" w14:textId="60F0184F" w:rsidR="00447258" w:rsidRPr="00447258" w:rsidRDefault="00447258" w:rsidP="00447258"/>
    <w:p w14:paraId="3E4275B7" w14:textId="0078A810" w:rsidR="00447258" w:rsidRPr="00447258" w:rsidRDefault="00447258" w:rsidP="004472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32B58" wp14:editId="3FA7BB19">
                <wp:simplePos x="0" y="0"/>
                <wp:positionH relativeFrom="column">
                  <wp:posOffset>-466725</wp:posOffset>
                </wp:positionH>
                <wp:positionV relativeFrom="paragraph">
                  <wp:posOffset>274955</wp:posOffset>
                </wp:positionV>
                <wp:extent cx="5905500" cy="1828800"/>
                <wp:effectExtent l="0" t="0" r="0" b="0"/>
                <wp:wrapNone/>
                <wp:docPr id="16817508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05960" w14:textId="39EE5389" w:rsidR="00A036EF" w:rsidRPr="00447258" w:rsidRDefault="00A036EF" w:rsidP="00447258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参加希望の方は、</w:t>
                            </w:r>
                            <w:r w:rsidR="003821BA"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３月10日までに</w:t>
                            </w:r>
                            <w:r w:rsidRPr="0044725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申込書に記入の上お申し込みください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32B58" id="_x0000_s1031" type="#_x0000_t202" style="position:absolute;left:0;text-align:left;margin-left:-36.75pt;margin-top:21.65pt;width:46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" filled="f" stroked="f">
                <v:textbox style="mso-fit-shape-to-text:t" inset="5.85pt,.7pt,5.85pt,.7pt">
                  <w:txbxContent>
                    <w:p w14:paraId="74D05960" w14:textId="39EE5389" w:rsidR="00A036EF" w:rsidRPr="00447258" w:rsidRDefault="00A036EF" w:rsidP="00447258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参加希望の方は、</w:t>
                      </w:r>
                      <w:r w:rsidR="003821BA"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３月10日までに</w:t>
                      </w:r>
                      <w:r w:rsidRPr="0044725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申込書に記入の上お申し込みください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9EE1B2D" w14:textId="77777777" w:rsidR="00447258" w:rsidRDefault="00447258" w:rsidP="00447258"/>
    <w:tbl>
      <w:tblPr>
        <w:tblStyle w:val="aa"/>
        <w:tblpPr w:leftFromText="142" w:rightFromText="142" w:vertAnchor="text" w:horzAnchor="margin" w:tblpXSpec="center" w:tblpY="1105"/>
        <w:tblW w:w="9923" w:type="dxa"/>
        <w:tblLook w:val="04A0" w:firstRow="1" w:lastRow="0" w:firstColumn="1" w:lastColumn="0" w:noHBand="0" w:noVBand="1"/>
      </w:tblPr>
      <w:tblGrid>
        <w:gridCol w:w="6658"/>
        <w:gridCol w:w="3265"/>
      </w:tblGrid>
      <w:tr w:rsidR="00447258" w14:paraId="66D01547" w14:textId="77777777" w:rsidTr="00447258">
        <w:trPr>
          <w:trHeight w:val="416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F317130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47258">
              <w:rPr>
                <w:rFonts w:ascii="BIZ UDゴシック" w:eastAsia="BIZ UDゴシック" w:hAnsi="BIZ UDゴシック" w:hint="eastAsia"/>
                <w:sz w:val="18"/>
                <w:szCs w:val="18"/>
              </w:rPr>
              <w:t>参加される方全員ご記入ください（保護者・介助者含む）</w:t>
            </w:r>
          </w:p>
        </w:tc>
      </w:tr>
      <w:tr w:rsidR="00447258" w14:paraId="3DCDA4E0" w14:textId="77777777" w:rsidTr="00447258">
        <w:trPr>
          <w:trHeight w:val="848"/>
        </w:trPr>
        <w:tc>
          <w:tcPr>
            <w:tcW w:w="6658" w:type="dxa"/>
            <w:vAlign w:val="center"/>
          </w:tcPr>
          <w:p w14:paraId="57CD32A3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>参加者</w:t>
            </w:r>
            <w:r w:rsidRPr="00447258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5"/>
                  <w:hpsRaise w:val="28"/>
                  <w:hpsBaseText w:val="22"/>
                  <w:lid w:val="ja-JP"/>
                </w:rubyPr>
                <w:rt>
                  <w:r w:rsidR="00447258" w:rsidRPr="00447258">
                    <w:rPr>
                      <w:rFonts w:ascii="BIZ UDゴシック" w:eastAsia="BIZ UDゴシック" w:hAnsi="BIZ UDゴシック" w:hint="eastAsia"/>
                      <w:sz w:val="22"/>
                    </w:rPr>
                    <w:t>ふりがな</w:t>
                  </w:r>
                </w:rt>
                <w:rubyBase>
                  <w:r w:rsidR="00447258" w:rsidRPr="00447258">
                    <w:rPr>
                      <w:rFonts w:ascii="BIZ UDゴシック" w:eastAsia="BIZ UDゴシック" w:hAnsi="BIZ UDゴシック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65" w:type="dxa"/>
            <w:vAlign w:val="center"/>
          </w:tcPr>
          <w:p w14:paraId="761C7BFE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>年齢</w:t>
            </w:r>
          </w:p>
        </w:tc>
      </w:tr>
      <w:tr w:rsidR="00447258" w14:paraId="65196453" w14:textId="77777777" w:rsidTr="00447258">
        <w:trPr>
          <w:trHeight w:val="1274"/>
        </w:trPr>
        <w:tc>
          <w:tcPr>
            <w:tcW w:w="9923" w:type="dxa"/>
            <w:gridSpan w:val="2"/>
            <w:vAlign w:val="center"/>
          </w:tcPr>
          <w:p w14:paraId="153B0AE8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>障害者手帳　　　□　なし　　　　□　あり</w:t>
            </w:r>
          </w:p>
          <w:p w14:paraId="151E1E7B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F841100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 xml:space="preserve">手帳の種別　　　□身体障害者手帳（□肢体　□視覚　□聴覚　□その他（　　　　　　　　）　</w:t>
            </w:r>
          </w:p>
          <w:p w14:paraId="488D0F4E" w14:textId="77777777" w:rsidR="00447258" w:rsidRPr="00447258" w:rsidRDefault="00447258" w:rsidP="00447258">
            <w:pPr>
              <w:ind w:firstLineChars="700" w:firstLine="1540"/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 xml:space="preserve">　□療育手帳</w:t>
            </w:r>
          </w:p>
          <w:p w14:paraId="66910929" w14:textId="77777777" w:rsidR="00447258" w:rsidRPr="00447258" w:rsidRDefault="00447258" w:rsidP="00447258">
            <w:pPr>
              <w:ind w:firstLineChars="700" w:firstLine="1540"/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 xml:space="preserve">　□精神障害者保健福祉手帳</w:t>
            </w:r>
          </w:p>
        </w:tc>
      </w:tr>
      <w:tr w:rsidR="00447258" w14:paraId="4B36B67A" w14:textId="77777777" w:rsidTr="00447258">
        <w:trPr>
          <w:trHeight w:val="824"/>
        </w:trPr>
        <w:tc>
          <w:tcPr>
            <w:tcW w:w="6658" w:type="dxa"/>
            <w:vAlign w:val="center"/>
          </w:tcPr>
          <w:p w14:paraId="1A2ABCB7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>住所　〒</w:t>
            </w:r>
          </w:p>
        </w:tc>
        <w:tc>
          <w:tcPr>
            <w:tcW w:w="3265" w:type="dxa"/>
            <w:vAlign w:val="center"/>
          </w:tcPr>
          <w:p w14:paraId="749675EB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>TEL</w:t>
            </w:r>
          </w:p>
        </w:tc>
      </w:tr>
      <w:tr w:rsidR="00447258" w:rsidRPr="000A0A0B" w14:paraId="79D8E594" w14:textId="77777777" w:rsidTr="00447258">
        <w:trPr>
          <w:trHeight w:val="831"/>
        </w:trPr>
        <w:tc>
          <w:tcPr>
            <w:tcW w:w="9923" w:type="dxa"/>
            <w:gridSpan w:val="2"/>
          </w:tcPr>
          <w:p w14:paraId="0D0334C6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16"/>
                <w:szCs w:val="16"/>
              </w:rPr>
              <w:t>イベントや教室の様子をスポーツセンターニュース・ホームページ・スポーツセンター公式LINE・Instagramに掲載されて</w:t>
            </w:r>
          </w:p>
          <w:p w14:paraId="4F0C4A39" w14:textId="77777777" w:rsidR="00447258" w:rsidRPr="00447258" w:rsidRDefault="00447258" w:rsidP="00447258">
            <w:pPr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</w:p>
          <w:p w14:paraId="258852B0" w14:textId="77777777" w:rsidR="00447258" w:rsidRPr="00447258" w:rsidRDefault="00447258" w:rsidP="00447258">
            <w:pPr>
              <w:pStyle w:val="a9"/>
              <w:widowControl/>
              <w:numPr>
                <w:ilvl w:val="0"/>
                <w:numId w:val="1"/>
              </w:numPr>
              <w:contextualSpacing w:val="0"/>
              <w:rPr>
                <w:rFonts w:ascii="BIZ UDゴシック" w:eastAsia="BIZ UDゴシック" w:hAnsi="BIZ UDゴシック"/>
                <w:sz w:val="22"/>
              </w:rPr>
            </w:pPr>
            <w:r w:rsidRPr="00447258">
              <w:rPr>
                <w:rFonts w:ascii="BIZ UDゴシック" w:eastAsia="BIZ UDゴシック" w:hAnsi="BIZ UDゴシック" w:hint="eastAsia"/>
                <w:sz w:val="22"/>
              </w:rPr>
              <w:t>可　　　　　　□　不可</w:t>
            </w:r>
          </w:p>
        </w:tc>
      </w:tr>
    </w:tbl>
    <w:p w14:paraId="5216F612" w14:textId="77777777" w:rsidR="00447258" w:rsidRPr="00447258" w:rsidRDefault="00447258" w:rsidP="00447258"/>
    <w:p w14:paraId="437C5B6E" w14:textId="0CEBB019" w:rsidR="00447258" w:rsidRPr="00447258" w:rsidRDefault="00447258" w:rsidP="00447258">
      <w:pPr>
        <w:jc w:val="center"/>
      </w:pPr>
      <w:r>
        <w:t>…………………………………</w:t>
      </w:r>
      <w:r>
        <w:rPr>
          <w:rFonts w:hint="eastAsia"/>
        </w:rPr>
        <w:t>きりとり</w:t>
      </w:r>
      <w:r>
        <w:t>………………………………</w:t>
      </w:r>
      <w:r>
        <w:rPr>
          <w:rFonts w:hint="eastAsia"/>
        </w:rPr>
        <w:t>..</w:t>
      </w:r>
    </w:p>
    <w:p w14:paraId="00945A87" w14:textId="56619FC5" w:rsidR="00447258" w:rsidRPr="00447258" w:rsidRDefault="00447258" w:rsidP="00447258">
      <w:pPr>
        <w:tabs>
          <w:tab w:val="left" w:pos="1776"/>
        </w:tabs>
      </w:pPr>
      <w:r>
        <w:tab/>
      </w:r>
    </w:p>
    <w:sectPr w:rsidR="00447258" w:rsidRPr="00447258" w:rsidSect="00447258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7FC7" w14:textId="77777777" w:rsidR="00A036EF" w:rsidRDefault="00A036EF" w:rsidP="00A036EF">
      <w:r>
        <w:separator/>
      </w:r>
    </w:p>
  </w:endnote>
  <w:endnote w:type="continuationSeparator" w:id="0">
    <w:p w14:paraId="48B442DC" w14:textId="77777777" w:rsidR="00A036EF" w:rsidRDefault="00A036EF" w:rsidP="00A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D178" w14:textId="77777777" w:rsidR="00A036EF" w:rsidRDefault="00A036EF" w:rsidP="00A036EF">
      <w:r>
        <w:separator/>
      </w:r>
    </w:p>
  </w:footnote>
  <w:footnote w:type="continuationSeparator" w:id="0">
    <w:p w14:paraId="0345CA0F" w14:textId="77777777" w:rsidR="00A036EF" w:rsidRDefault="00A036EF" w:rsidP="00A0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DDF"/>
    <w:multiLevelType w:val="hybridMultilevel"/>
    <w:tmpl w:val="7F8EF5AE"/>
    <w:lvl w:ilvl="0" w:tplc="A0BCE9EC">
      <w:start w:val="5"/>
      <w:numFmt w:val="bullet"/>
      <w:lvlText w:val="□"/>
      <w:lvlJc w:val="left"/>
      <w:pPr>
        <w:ind w:left="2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4" w:hanging="440"/>
      </w:pPr>
      <w:rPr>
        <w:rFonts w:ascii="Wingdings" w:hAnsi="Wingdings" w:hint="default"/>
      </w:rPr>
    </w:lvl>
  </w:abstractNum>
  <w:abstractNum w:abstractNumId="1" w15:restartNumberingAfterBreak="0">
    <w:nsid w:val="49895E95"/>
    <w:multiLevelType w:val="hybridMultilevel"/>
    <w:tmpl w:val="73BEC538"/>
    <w:lvl w:ilvl="0" w:tplc="F11C71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91826996">
    <w:abstractNumId w:val="0"/>
  </w:num>
  <w:num w:numId="2" w16cid:durableId="165953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0"/>
    <w:rsid w:val="00086230"/>
    <w:rsid w:val="00257932"/>
    <w:rsid w:val="003821BA"/>
    <w:rsid w:val="00445A8D"/>
    <w:rsid w:val="00447258"/>
    <w:rsid w:val="0054225F"/>
    <w:rsid w:val="008716EC"/>
    <w:rsid w:val="008D2DBB"/>
    <w:rsid w:val="00907824"/>
    <w:rsid w:val="00A036EF"/>
    <w:rsid w:val="00AF511B"/>
    <w:rsid w:val="00C40135"/>
    <w:rsid w:val="00C873E0"/>
    <w:rsid w:val="00CA7B5B"/>
    <w:rsid w:val="00CD0929"/>
    <w:rsid w:val="00D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B36F8"/>
  <w15:chartTrackingRefBased/>
  <w15:docId w15:val="{1DF3C2FA-AE9F-4E86-946F-EE656D6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E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73E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3E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3E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3E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3E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3E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3E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3E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73E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873E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873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873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873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873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873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873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873E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873E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87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73E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873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873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873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873E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873E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873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873E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873E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8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3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36EF"/>
  </w:style>
  <w:style w:type="paragraph" w:styleId="ad">
    <w:name w:val="footer"/>
    <w:basedOn w:val="a"/>
    <w:link w:val="ae"/>
    <w:uiPriority w:val="99"/>
    <w:unhideWhenUsed/>
    <w:rsid w:val="00A03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下関市障害者スポーツセンター 下関市社会福祉協議会</dc:creator>
  <cp:keywords/>
  <dc:description/>
  <cp:lastModifiedBy>下関市障害者スポーツセンター 下関市社会福祉協議会</cp:lastModifiedBy>
  <cp:revision>5</cp:revision>
  <cp:lastPrinted>2024-02-28T06:54:00Z</cp:lastPrinted>
  <dcterms:created xsi:type="dcterms:W3CDTF">2024-02-20T07:55:00Z</dcterms:created>
  <dcterms:modified xsi:type="dcterms:W3CDTF">2024-02-28T06:54:00Z</dcterms:modified>
</cp:coreProperties>
</file>