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1086" w14:textId="09D74085" w:rsidR="00826148" w:rsidRPr="00B4698D" w:rsidRDefault="00612F42" w:rsidP="00612F42">
      <w:pPr>
        <w:spacing w:line="0" w:lineRule="atLeast"/>
        <w:jc w:val="center"/>
        <w:rPr>
          <w:rFonts w:hint="eastAsia"/>
          <w:sz w:val="28"/>
        </w:rPr>
      </w:pPr>
      <w:r>
        <w:rPr>
          <w:sz w:val="28"/>
        </w:rPr>
        <w:t>令和</w:t>
      </w:r>
      <w:r w:rsidR="00C969A7">
        <w:rPr>
          <w:rFonts w:hint="eastAsia"/>
          <w:sz w:val="28"/>
        </w:rPr>
        <w:t>５</w:t>
      </w:r>
      <w:r>
        <w:rPr>
          <w:sz w:val="28"/>
        </w:rPr>
        <w:t>年度中級・上級者</w:t>
      </w:r>
      <w:r w:rsidR="00B4698D" w:rsidRPr="00B4698D">
        <w:rPr>
          <w:sz w:val="28"/>
        </w:rPr>
        <w:t>卓球</w:t>
      </w:r>
      <w:r w:rsidR="00C969A7">
        <w:rPr>
          <w:rFonts w:hint="eastAsia"/>
          <w:sz w:val="28"/>
        </w:rPr>
        <w:t>スキルアップ教室</w:t>
      </w:r>
    </w:p>
    <w:p w14:paraId="219F9C47" w14:textId="77777777" w:rsidR="00826148" w:rsidRPr="00CF6839" w:rsidRDefault="00826148" w:rsidP="00B4698D">
      <w:pPr>
        <w:spacing w:line="0" w:lineRule="atLeast"/>
        <w:jc w:val="center"/>
        <w:rPr>
          <w:b/>
          <w:sz w:val="28"/>
        </w:rPr>
      </w:pPr>
      <w:r w:rsidRPr="00CF6839">
        <w:rPr>
          <w:b/>
          <w:sz w:val="28"/>
        </w:rPr>
        <w:t>参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加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申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込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書</w:t>
      </w:r>
    </w:p>
    <w:p w14:paraId="033B2118" w14:textId="77777777" w:rsidR="00B4698D" w:rsidRDefault="00B4698D" w:rsidP="00CF683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E7157C5" w14:textId="77777777" w:rsidR="00826148" w:rsidRPr="00CF6839" w:rsidRDefault="00CF6839" w:rsidP="00B4698D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233"/>
        <w:gridCol w:w="1907"/>
        <w:gridCol w:w="2559"/>
      </w:tblGrid>
      <w:tr w:rsidR="00826148" w14:paraId="3628CC39" w14:textId="77777777" w:rsidTr="00D55500">
        <w:trPr>
          <w:trHeight w:val="901"/>
          <w:jc w:val="center"/>
        </w:trPr>
        <w:tc>
          <w:tcPr>
            <w:tcW w:w="1795" w:type="dxa"/>
            <w:vAlign w:val="center"/>
          </w:tcPr>
          <w:p w14:paraId="2D40EBB0" w14:textId="77777777" w:rsidR="00826148" w:rsidRPr="00826148" w:rsidRDefault="00826148" w:rsidP="00CF6839">
            <w:pPr>
              <w:jc w:val="center"/>
              <w:rPr>
                <w:sz w:val="20"/>
              </w:rPr>
            </w:pPr>
            <w:r w:rsidRPr="00826148">
              <w:rPr>
                <w:sz w:val="20"/>
              </w:rPr>
              <w:t>ふりがな</w:t>
            </w:r>
          </w:p>
          <w:p w14:paraId="2E9E79DF" w14:textId="77777777" w:rsidR="00826148" w:rsidRDefault="00826148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99" w:type="dxa"/>
            <w:gridSpan w:val="3"/>
          </w:tcPr>
          <w:p w14:paraId="10B62151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CF6839" w14:paraId="6C32B3B8" w14:textId="77777777" w:rsidTr="00042039">
        <w:trPr>
          <w:trHeight w:val="888"/>
          <w:jc w:val="center"/>
        </w:trPr>
        <w:tc>
          <w:tcPr>
            <w:tcW w:w="1795" w:type="dxa"/>
            <w:vAlign w:val="center"/>
          </w:tcPr>
          <w:p w14:paraId="562F73D8" w14:textId="77777777" w:rsidR="00CF6839" w:rsidRPr="00CF6839" w:rsidRDefault="00CF6839" w:rsidP="00CF6839">
            <w:pPr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性　別</w:t>
            </w:r>
          </w:p>
        </w:tc>
        <w:tc>
          <w:tcPr>
            <w:tcW w:w="2233" w:type="dxa"/>
            <w:vAlign w:val="center"/>
          </w:tcPr>
          <w:p w14:paraId="757C1269" w14:textId="77777777"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907" w:type="dxa"/>
            <w:vAlign w:val="center"/>
          </w:tcPr>
          <w:p w14:paraId="33DB4A65" w14:textId="77777777"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2559" w:type="dxa"/>
            <w:vAlign w:val="center"/>
          </w:tcPr>
          <w:p w14:paraId="7EC1CF17" w14:textId="77777777" w:rsidR="00CF6839" w:rsidRDefault="00CF6839" w:rsidP="00CF68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歳</w:t>
            </w:r>
          </w:p>
        </w:tc>
      </w:tr>
      <w:tr w:rsidR="00826148" w14:paraId="75185DCD" w14:textId="77777777" w:rsidTr="000140E3">
        <w:trPr>
          <w:trHeight w:val="1616"/>
          <w:jc w:val="center"/>
        </w:trPr>
        <w:tc>
          <w:tcPr>
            <w:tcW w:w="1795" w:type="dxa"/>
            <w:vAlign w:val="center"/>
          </w:tcPr>
          <w:p w14:paraId="7025782D" w14:textId="77777777" w:rsidR="00826148" w:rsidRDefault="00826148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99" w:type="dxa"/>
            <w:gridSpan w:val="3"/>
          </w:tcPr>
          <w:p w14:paraId="68804A8F" w14:textId="77777777" w:rsidR="00826148" w:rsidRDefault="00826148" w:rsidP="00826148">
            <w:pPr>
              <w:jc w:val="left"/>
              <w:rPr>
                <w:sz w:val="24"/>
              </w:rPr>
            </w:pPr>
            <w:r>
              <w:rPr>
                <w:sz w:val="24"/>
              </w:rPr>
              <w:t>〒</w:t>
            </w:r>
            <w:r w:rsidR="00CF6839">
              <w:rPr>
                <w:sz w:val="24"/>
              </w:rPr>
              <w:t xml:space="preserve">　　　</w:t>
            </w:r>
            <w:r w:rsidR="000140E3">
              <w:rPr>
                <w:sz w:val="24"/>
              </w:rPr>
              <w:t xml:space="preserve">　</w:t>
            </w:r>
          </w:p>
          <w:p w14:paraId="1CB945AA" w14:textId="77777777" w:rsidR="00826148" w:rsidRDefault="00826148" w:rsidP="00826148">
            <w:pPr>
              <w:jc w:val="left"/>
              <w:rPr>
                <w:sz w:val="24"/>
              </w:rPr>
            </w:pPr>
          </w:p>
          <w:p w14:paraId="0AB24BF3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14:paraId="555D3635" w14:textId="77777777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14:paraId="42D367FA" w14:textId="77777777" w:rsidR="00826148" w:rsidRDefault="000140E3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699" w:type="dxa"/>
            <w:gridSpan w:val="3"/>
            <w:vAlign w:val="center"/>
          </w:tcPr>
          <w:p w14:paraId="4348A7E1" w14:textId="77777777" w:rsidR="00826148" w:rsidRDefault="00826148" w:rsidP="000140E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0140E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826148" w14:paraId="1DF86942" w14:textId="77777777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14:paraId="73F5766D" w14:textId="77777777"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6699" w:type="dxa"/>
            <w:gridSpan w:val="3"/>
          </w:tcPr>
          <w:p w14:paraId="2ACD385F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042039" w14:paraId="4E266592" w14:textId="77777777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14:paraId="5DEACD29" w14:textId="77777777" w:rsidR="00042039" w:rsidRDefault="000420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障害名</w:t>
            </w:r>
          </w:p>
        </w:tc>
        <w:tc>
          <w:tcPr>
            <w:tcW w:w="6699" w:type="dxa"/>
            <w:gridSpan w:val="3"/>
          </w:tcPr>
          <w:p w14:paraId="13CD82FA" w14:textId="77777777" w:rsidR="00042039" w:rsidRDefault="00042039" w:rsidP="00826148">
            <w:pPr>
              <w:jc w:val="left"/>
              <w:rPr>
                <w:sz w:val="24"/>
              </w:rPr>
            </w:pPr>
          </w:p>
        </w:tc>
      </w:tr>
      <w:tr w:rsidR="00826148" w14:paraId="20351205" w14:textId="77777777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14:paraId="32136715" w14:textId="77777777"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高校生以下</w:t>
            </w:r>
          </w:p>
          <w:p w14:paraId="2D6670B0" w14:textId="77777777" w:rsidR="00D55500" w:rsidRDefault="00D55500" w:rsidP="00CF68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保護者氏名</w:t>
            </w:r>
          </w:p>
        </w:tc>
        <w:tc>
          <w:tcPr>
            <w:tcW w:w="6699" w:type="dxa"/>
            <w:gridSpan w:val="3"/>
          </w:tcPr>
          <w:p w14:paraId="4DFDE488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14:paraId="784701DD" w14:textId="77777777" w:rsidTr="004F142A">
        <w:trPr>
          <w:trHeight w:val="1695"/>
          <w:jc w:val="center"/>
        </w:trPr>
        <w:tc>
          <w:tcPr>
            <w:tcW w:w="1795" w:type="dxa"/>
            <w:vAlign w:val="center"/>
          </w:tcPr>
          <w:p w14:paraId="2F0110C6" w14:textId="77777777" w:rsidR="00826148" w:rsidRDefault="004F142A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卓球経験</w:t>
            </w:r>
          </w:p>
          <w:p w14:paraId="56ED564B" w14:textId="77777777" w:rsidR="00D55500" w:rsidRDefault="00D55500" w:rsidP="00CF6839">
            <w:pPr>
              <w:jc w:val="center"/>
              <w:rPr>
                <w:sz w:val="24"/>
              </w:rPr>
            </w:pPr>
            <w:r w:rsidRPr="00D55500">
              <w:rPr>
                <w:sz w:val="22"/>
              </w:rPr>
              <w:t>（</w:t>
            </w:r>
            <w:r w:rsidRPr="00D55500">
              <w:rPr>
                <w:rFonts w:ascii="Segoe UI Symbol" w:hAnsi="Segoe UI Symbol" w:cs="Segoe UI Symbol"/>
                <w:sz w:val="22"/>
              </w:rPr>
              <w:t>✔</w:t>
            </w:r>
            <w:r w:rsidRPr="00D55500">
              <w:rPr>
                <w:rFonts w:ascii="Segoe UI Symbol" w:hAnsi="Segoe UI Symbol" w:cs="Segoe UI Symbol"/>
                <w:sz w:val="22"/>
              </w:rPr>
              <w:t>を入れる</w:t>
            </w:r>
            <w:r>
              <w:rPr>
                <w:rFonts w:ascii="Segoe UI Symbol" w:hAnsi="Segoe UI Symbol" w:cs="Segoe UI Symbol"/>
                <w:sz w:val="24"/>
              </w:rPr>
              <w:t>）</w:t>
            </w:r>
          </w:p>
        </w:tc>
        <w:tc>
          <w:tcPr>
            <w:tcW w:w="6699" w:type="dxa"/>
            <w:gridSpan w:val="3"/>
          </w:tcPr>
          <w:p w14:paraId="6A145755" w14:textId="77777777" w:rsidR="00D55500" w:rsidRP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32"/>
              </w:rPr>
              <w:t>□</w:t>
            </w:r>
            <w:r w:rsidR="004F142A">
              <w:rPr>
                <w:sz w:val="24"/>
                <w:szCs w:val="24"/>
              </w:rPr>
              <w:t xml:space="preserve">　　基礎打ちができる</w:t>
            </w:r>
          </w:p>
          <w:p w14:paraId="29673AC9" w14:textId="77777777" w:rsidR="00D55500" w:rsidRPr="004F142A" w:rsidRDefault="00D55500" w:rsidP="004F142A">
            <w:pPr>
              <w:jc w:val="left"/>
              <w:rPr>
                <w:sz w:val="24"/>
                <w:szCs w:val="24"/>
              </w:rPr>
            </w:pPr>
            <w:r>
              <w:rPr>
                <w:sz w:val="32"/>
              </w:rPr>
              <w:t>□</w:t>
            </w:r>
            <w:r w:rsidR="004F142A">
              <w:rPr>
                <w:sz w:val="24"/>
                <w:szCs w:val="24"/>
              </w:rPr>
              <w:t xml:space="preserve">　　試合に出たことがある</w:t>
            </w:r>
          </w:p>
        </w:tc>
      </w:tr>
      <w:tr w:rsidR="00CF6839" w14:paraId="125A8FF6" w14:textId="77777777" w:rsidTr="000140E3">
        <w:trPr>
          <w:trHeight w:val="1070"/>
          <w:jc w:val="center"/>
        </w:trPr>
        <w:tc>
          <w:tcPr>
            <w:tcW w:w="1795" w:type="dxa"/>
            <w:vAlign w:val="center"/>
          </w:tcPr>
          <w:p w14:paraId="571F7B1D" w14:textId="77777777"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ラケット貸出</w:t>
            </w:r>
          </w:p>
        </w:tc>
        <w:tc>
          <w:tcPr>
            <w:tcW w:w="6699" w:type="dxa"/>
            <w:gridSpan w:val="3"/>
            <w:vAlign w:val="center"/>
          </w:tcPr>
          <w:p w14:paraId="6DC2DCE0" w14:textId="77777777" w:rsidR="00CF6839" w:rsidRDefault="00CF6839" w:rsidP="00034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希望する　　・　　希望しない</w:t>
            </w:r>
          </w:p>
          <w:p w14:paraId="67A0794E" w14:textId="77777777" w:rsidR="00034DE1" w:rsidRPr="00034DE1" w:rsidRDefault="00034DE1" w:rsidP="00AA7635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（ペン・シェイクハンド）</w:t>
            </w:r>
          </w:p>
        </w:tc>
      </w:tr>
      <w:tr w:rsidR="00C969A7" w14:paraId="1BA2522F" w14:textId="77777777" w:rsidTr="000140E3">
        <w:trPr>
          <w:trHeight w:val="1070"/>
          <w:jc w:val="center"/>
        </w:trPr>
        <w:tc>
          <w:tcPr>
            <w:tcW w:w="1795" w:type="dxa"/>
            <w:vAlign w:val="center"/>
          </w:tcPr>
          <w:p w14:paraId="5F3BA526" w14:textId="493271E0" w:rsidR="00C969A7" w:rsidRDefault="00C969A7" w:rsidP="00CF68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699" w:type="dxa"/>
            <w:gridSpan w:val="3"/>
            <w:vAlign w:val="center"/>
          </w:tcPr>
          <w:p w14:paraId="58A35B1B" w14:textId="66388FCC" w:rsidR="00C969A7" w:rsidRDefault="00C969A7" w:rsidP="00034D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教室の様子をスポーツセンターホームページや</w:t>
            </w:r>
          </w:p>
          <w:p w14:paraId="2B834D2B" w14:textId="6D01EE5E" w:rsidR="00C969A7" w:rsidRDefault="00C969A7" w:rsidP="00034D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スポーツセンター</w:t>
            </w:r>
            <w:r>
              <w:rPr>
                <w:rFonts w:hint="eastAsia"/>
                <w:sz w:val="24"/>
                <w:szCs w:val="24"/>
              </w:rPr>
              <w:t>NEWS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SNS</w:t>
            </w:r>
            <w:r>
              <w:rPr>
                <w:rFonts w:hint="eastAsia"/>
                <w:sz w:val="24"/>
                <w:szCs w:val="24"/>
              </w:rPr>
              <w:t>等に掲載します。</w:t>
            </w:r>
          </w:p>
          <w:p w14:paraId="0E3B7FCB" w14:textId="59CA5465" w:rsidR="00C969A7" w:rsidRDefault="00C969A7" w:rsidP="00034DE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可　　　・　　　否　　　）</w:t>
            </w:r>
          </w:p>
        </w:tc>
      </w:tr>
    </w:tbl>
    <w:p w14:paraId="3751960D" w14:textId="77777777" w:rsidR="00826148" w:rsidRPr="00826148" w:rsidRDefault="00826148" w:rsidP="00CF6839">
      <w:pPr>
        <w:wordWrap w:val="0"/>
        <w:jc w:val="right"/>
        <w:rPr>
          <w:sz w:val="24"/>
        </w:rPr>
      </w:pPr>
    </w:p>
    <w:sectPr w:rsidR="00826148" w:rsidRPr="008261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48"/>
    <w:rsid w:val="000140E3"/>
    <w:rsid w:val="00034DE1"/>
    <w:rsid w:val="00042039"/>
    <w:rsid w:val="004F142A"/>
    <w:rsid w:val="005A4CAA"/>
    <w:rsid w:val="00612F42"/>
    <w:rsid w:val="00826148"/>
    <w:rsid w:val="00855C80"/>
    <w:rsid w:val="00AA7635"/>
    <w:rsid w:val="00B4698D"/>
    <w:rsid w:val="00C109AA"/>
    <w:rsid w:val="00C83D8E"/>
    <w:rsid w:val="00C969A7"/>
    <w:rsid w:val="00CF6839"/>
    <w:rsid w:val="00D55500"/>
    <w:rsid w:val="00D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A0CE6"/>
  <w15:chartTrackingRefBased/>
  <w15:docId w15:val="{1B5B07D5-DA01-49A5-BAAB-B10F8B4B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下関市社会福祉協議会 下関市障害者スポーツセンター</dc:creator>
  <cp:keywords/>
  <dc:description/>
  <cp:lastModifiedBy>障害者スポーツセンター</cp:lastModifiedBy>
  <cp:revision>3</cp:revision>
  <cp:lastPrinted>2021-07-15T08:28:00Z</cp:lastPrinted>
  <dcterms:created xsi:type="dcterms:W3CDTF">2023-08-26T05:09:00Z</dcterms:created>
  <dcterms:modified xsi:type="dcterms:W3CDTF">2023-08-26T05:13:00Z</dcterms:modified>
</cp:coreProperties>
</file>