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F658" w14:textId="6FC0781E" w:rsidR="0034010F" w:rsidRDefault="00C05E0D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30D00D96" wp14:editId="6516738E">
                <wp:simplePos x="0" y="0"/>
                <wp:positionH relativeFrom="column">
                  <wp:posOffset>28575</wp:posOffset>
                </wp:positionH>
                <wp:positionV relativeFrom="page">
                  <wp:posOffset>457200</wp:posOffset>
                </wp:positionV>
                <wp:extent cx="1933575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21BB5" w14:textId="4A725BED" w:rsidR="00C05E0D" w:rsidRPr="00C05E0D" w:rsidRDefault="00C05E0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05E0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6719C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Pr="00C05E0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00D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5pt;margin-top:36pt;width:152.25pt;height:36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" filled="f" stroked="f" strokeweight=".5pt">
                <v:textbox>
                  <w:txbxContent>
                    <w:p w14:paraId="46521BB5" w14:textId="4A725BED" w:rsidR="00C05E0D" w:rsidRPr="00C05E0D" w:rsidRDefault="00C05E0D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05E0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令和</w:t>
                      </w:r>
                      <w:r w:rsidR="006719C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５</w:t>
                      </w:r>
                      <w:r w:rsidRPr="00C05E0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155E">
        <w:rPr>
          <w:noProof/>
        </w:rPr>
        <w:drawing>
          <wp:anchor distT="0" distB="0" distL="114300" distR="114300" simplePos="0" relativeHeight="251673087" behindDoc="0" locked="0" layoutInCell="1" allowOverlap="1" wp14:anchorId="7A48F263" wp14:editId="5B87CBDB">
            <wp:simplePos x="0" y="0"/>
            <wp:positionH relativeFrom="column">
              <wp:posOffset>4391025</wp:posOffset>
            </wp:positionH>
            <wp:positionV relativeFrom="paragraph">
              <wp:posOffset>-57151</wp:posOffset>
            </wp:positionV>
            <wp:extent cx="1476375" cy="1194223"/>
            <wp:effectExtent l="0" t="0" r="0" b="6350"/>
            <wp:wrapNone/>
            <wp:docPr id="1" name="図 0" descr="MC9003433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43333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45" cy="119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254">
        <w:rPr>
          <w:noProof/>
        </w:rPr>
        <mc:AlternateContent>
          <mc:Choice Requires="wps">
            <w:drawing>
              <wp:inline distT="0" distB="0" distL="0" distR="0" wp14:anchorId="03A46F32" wp14:editId="564A9473">
                <wp:extent cx="4086225" cy="981075"/>
                <wp:effectExtent l="9525" t="19050" r="25400" b="3175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E24C3" w14:textId="77777777" w:rsidR="00935254" w:rsidRPr="00FA2A6C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/>
                              </w:rPr>
                            </w:pPr>
                            <w:r w:rsidRPr="00FA2A6C">
                              <w:rPr>
                                <w:rFonts w:ascii="AR P丸ゴシック体E" w:eastAsia="AR P丸ゴシック体E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陸上教室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46F32" id="WordArt 1" o:spid="_x0000_s1027" type="#_x0000_t202" style="width:321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3E2E24C3" w14:textId="77777777" w:rsidR="00935254" w:rsidRPr="00FA2A6C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/>
                        </w:rPr>
                      </w:pPr>
                      <w:r w:rsidRPr="00FA2A6C">
                        <w:rPr>
                          <w:rFonts w:ascii="AR P丸ゴシック体E" w:eastAsia="AR P丸ゴシック体E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陸上教室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C8559A" w14:textId="795F5D42" w:rsidR="000D249E" w:rsidRDefault="000D249E"/>
    <w:p w14:paraId="7088C14B" w14:textId="02DA5086" w:rsidR="000D249E" w:rsidRDefault="000D249E">
      <w:r>
        <w:rPr>
          <w:rFonts w:hint="eastAsia"/>
        </w:rPr>
        <w:t xml:space="preserve">　　　　　　　　　　</w:t>
      </w:r>
      <w:r w:rsidR="00935254">
        <w:rPr>
          <w:noProof/>
        </w:rPr>
        <mc:AlternateContent>
          <mc:Choice Requires="wps">
            <w:drawing>
              <wp:inline distT="0" distB="0" distL="0" distR="0" wp14:anchorId="062DDDF7" wp14:editId="28A90C92">
                <wp:extent cx="4429125" cy="850265"/>
                <wp:effectExtent l="0" t="0" r="0" b="0"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850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07188" w14:textId="77777777" w:rsidR="00935254" w:rsidRPr="00FA2A6C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/>
                              </w:rPr>
                            </w:pPr>
                            <w:r w:rsidRPr="00FA2A6C">
                              <w:rPr>
                                <w:rFonts w:ascii="AR P丸ゴシック体E" w:eastAsia="AR P丸ゴシック体E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DDDF7" id="WordArt 2" o:spid="_x0000_s1028" type="#_x0000_t202" style="width:348.75pt;height:6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74407188" w14:textId="77777777" w:rsidR="00935254" w:rsidRPr="00FA2A6C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/>
                        </w:rPr>
                      </w:pPr>
                      <w:r w:rsidRPr="00FA2A6C">
                        <w:rPr>
                          <w:rFonts w:ascii="AR P丸ゴシック体E" w:eastAsia="AR P丸ゴシック体E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C5DF8" w14:textId="0032AF30" w:rsidR="00BF5647" w:rsidRDefault="00BC68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0D95" wp14:editId="064C1FB3">
                <wp:simplePos x="0" y="0"/>
                <wp:positionH relativeFrom="column">
                  <wp:posOffset>1333500</wp:posOffset>
                </wp:positionH>
                <wp:positionV relativeFrom="paragraph">
                  <wp:posOffset>219075</wp:posOffset>
                </wp:positionV>
                <wp:extent cx="4867275" cy="1054100"/>
                <wp:effectExtent l="57150" t="57150" r="85725" b="698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054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82ACF2" w14:textId="77777777" w:rsidR="000E70F2" w:rsidRPr="005F6AED" w:rsidRDefault="00AA361A" w:rsidP="00774BEC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陸上競技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初心者さんの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教室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  <w:p w14:paraId="0031824E" w14:textId="77777777" w:rsidR="000E70F2" w:rsidRDefault="00AA361A" w:rsidP="00774BEC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走って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、跳んで、投げて・・・。</w:t>
                            </w:r>
                          </w:p>
                          <w:p w14:paraId="06609B45" w14:textId="77777777" w:rsidR="00AA361A" w:rsidRPr="00AA361A" w:rsidRDefault="00AA361A" w:rsidP="00774BEC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基本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のフォームや体の使い方を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体験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します！</w:t>
                            </w:r>
                          </w:p>
                          <w:p w14:paraId="43314AA2" w14:textId="77777777" w:rsidR="000E70F2" w:rsidRPr="002A0333" w:rsidRDefault="000E70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0D95" id="Text Box 4" o:spid="_x0000_s1029" type="#_x0000_t202" style="position:absolute;left:0;text-align:left;margin-left:105pt;margin-top:17.25pt;width:383.2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" fillcolor="#f79646 [3209]" strokecolor="#f79646 [3209]" strokeweight="10pt">
                <v:stroke linestyle="thinThin"/>
                <v:shadow color="#868686"/>
                <v:textbox inset="5.85pt,.7pt,5.85pt,.7pt">
                  <w:txbxContent>
                    <w:p w14:paraId="1082ACF2" w14:textId="77777777" w:rsidR="000E70F2" w:rsidRPr="005F6AED" w:rsidRDefault="00AA361A" w:rsidP="00774BEC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陸上競技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初心者さんの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教室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です。</w:t>
                      </w:r>
                    </w:p>
                    <w:p w14:paraId="0031824E" w14:textId="77777777" w:rsidR="000E70F2" w:rsidRDefault="00AA361A" w:rsidP="00774BEC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走って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、跳んで、投げて・・・。</w:t>
                      </w:r>
                    </w:p>
                    <w:p w14:paraId="06609B45" w14:textId="77777777" w:rsidR="00AA361A" w:rsidRPr="00AA361A" w:rsidRDefault="00AA361A" w:rsidP="00774BEC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基本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のフォームや体の使い方を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体験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します！</w:t>
                      </w:r>
                    </w:p>
                    <w:p w14:paraId="43314AA2" w14:textId="77777777" w:rsidR="000E70F2" w:rsidRPr="002A0333" w:rsidRDefault="000E70F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563D" wp14:editId="30335C9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190625" cy="1130300"/>
                <wp:effectExtent l="0" t="0" r="9525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86FE" w14:textId="77777777" w:rsidR="000E70F2" w:rsidRPr="0069786A" w:rsidRDefault="000E70F2" w:rsidP="006978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6E1FF" wp14:editId="2228E228">
                                  <wp:extent cx="1044546" cy="1044546"/>
                                  <wp:effectExtent l="0" t="0" r="0" b="381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900191841[1]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546" cy="1044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563D" id="Text Box 3" o:spid="_x0000_s1030" type="#_x0000_t202" style="position:absolute;left:0;text-align:left;margin-left:0;margin-top:12pt;width:93.7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" stroked="f">
                <v:textbox inset="5.85pt,.7pt,5.85pt,.7pt">
                  <w:txbxContent>
                    <w:p w14:paraId="55CF86FE" w14:textId="77777777" w:rsidR="000E70F2" w:rsidRPr="0069786A" w:rsidRDefault="000E70F2" w:rsidP="0069786A">
                      <w:r>
                        <w:rPr>
                          <w:noProof/>
                        </w:rPr>
                        <w:drawing>
                          <wp:inline distT="0" distB="0" distL="0" distR="0" wp14:anchorId="6A56E1FF" wp14:editId="2228E228">
                            <wp:extent cx="1044546" cy="1044546"/>
                            <wp:effectExtent l="0" t="0" r="0" b="381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C900191841[1].bmp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46" cy="1044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5DD985" w14:textId="2F1C86BA" w:rsidR="00BF5647" w:rsidRDefault="00BF5647"/>
    <w:p w14:paraId="746EA8C4" w14:textId="4C2CF700" w:rsidR="00BF5647" w:rsidRDefault="00BF5647"/>
    <w:p w14:paraId="544D6528" w14:textId="6DD10BF6" w:rsidR="00BF5647" w:rsidRDefault="00BF5647"/>
    <w:p w14:paraId="382E9669" w14:textId="77777777" w:rsidR="00BF5647" w:rsidRDefault="00BF5647"/>
    <w:p w14:paraId="6E4CFCAE" w14:textId="24757554" w:rsidR="00BF5647" w:rsidRDefault="00BF5647"/>
    <w:p w14:paraId="1A868471" w14:textId="4A6C0E00" w:rsidR="00BF5647" w:rsidRDefault="00BF5647"/>
    <w:p w14:paraId="3593A5D0" w14:textId="57C144B9" w:rsidR="00BF5647" w:rsidRDefault="00BF5647"/>
    <w:p w14:paraId="2EACC991" w14:textId="4B8BCB88" w:rsidR="00BF5647" w:rsidRPr="00F60F23" w:rsidRDefault="00BF5647" w:rsidP="006719CD">
      <w:pPr>
        <w:ind w:left="1600" w:hangingChars="400" w:hanging="1600"/>
        <w:rPr>
          <w:rFonts w:ascii="HGS創英角ｺﾞｼｯｸUB" w:eastAsia="HGS創英角ｺﾞｼｯｸUB"/>
          <w:sz w:val="36"/>
          <w:szCs w:val="32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日　時：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4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27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日（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木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）・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5月</w:t>
      </w:r>
      <w:r w:rsidR="0077061D">
        <w:rPr>
          <w:rFonts w:ascii="HGS創英角ｺﾞｼｯｸUB" w:eastAsia="HGS創英角ｺﾞｼｯｸUB" w:hint="eastAsia"/>
          <w:sz w:val="36"/>
          <w:szCs w:val="32"/>
        </w:rPr>
        <w:t>1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1</w:t>
      </w:r>
      <w:r w:rsidR="00AA361A" w:rsidRPr="00F60F23">
        <w:rPr>
          <w:rFonts w:ascii="HGS創英角ｺﾞｼｯｸUB" w:eastAsia="HGS創英角ｺﾞｼｯｸUB" w:hint="eastAsia"/>
          <w:sz w:val="36"/>
          <w:szCs w:val="32"/>
        </w:rPr>
        <w:t>日（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木</w:t>
      </w:r>
      <w:r w:rsidR="00F60F23" w:rsidRPr="00F60F23">
        <w:rPr>
          <w:rFonts w:ascii="HGS創英角ｺﾞｼｯｸUB" w:eastAsia="HGS創英角ｺﾞｼｯｸUB" w:hint="eastAsia"/>
          <w:sz w:val="36"/>
          <w:szCs w:val="32"/>
        </w:rPr>
        <w:t>）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・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18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日（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木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）</w:t>
      </w:r>
      <w:r w:rsidR="0077061D">
        <w:rPr>
          <w:rFonts w:ascii="HGS創英角ｺﾞｼｯｸUB" w:eastAsia="HGS創英角ｺﾞｼｯｸUB" w:hint="eastAsia"/>
          <w:sz w:val="36"/>
          <w:szCs w:val="32"/>
        </w:rPr>
        <w:t>・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25</w:t>
      </w:r>
      <w:r w:rsidR="0077061D">
        <w:rPr>
          <w:rFonts w:ascii="HGS創英角ｺﾞｼｯｸUB" w:eastAsia="HGS創英角ｺﾞｼｯｸUB" w:hint="eastAsia"/>
          <w:sz w:val="36"/>
          <w:szCs w:val="32"/>
        </w:rPr>
        <w:t>日（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木</w:t>
      </w:r>
      <w:r w:rsidR="0077061D">
        <w:rPr>
          <w:rFonts w:ascii="HGS創英角ｺﾞｼｯｸUB" w:eastAsia="HGS創英角ｺﾞｼｯｸUB" w:hint="eastAsia"/>
          <w:sz w:val="36"/>
          <w:szCs w:val="32"/>
        </w:rPr>
        <w:t>）</w:t>
      </w:r>
      <w:r w:rsidR="006719CD">
        <w:rPr>
          <w:rFonts w:ascii="HGS創英角ｺﾞｼｯｸUB" w:eastAsia="HGS創英角ｺﾞｼｯｸUB" w:hint="eastAsia"/>
          <w:sz w:val="36"/>
          <w:szCs w:val="32"/>
        </w:rPr>
        <w:t xml:space="preserve">　</w:t>
      </w:r>
      <w:r w:rsidR="00C05E0D" w:rsidRPr="0077061D">
        <w:rPr>
          <w:rFonts w:ascii="HGS創英角ｺﾞｼｯｸUB" w:eastAsia="HGS創英角ｺﾞｼｯｸUB" w:hint="eastAsia"/>
          <w:sz w:val="36"/>
          <w:szCs w:val="32"/>
        </w:rPr>
        <w:t>全４</w:t>
      </w:r>
      <w:r w:rsidRPr="0077061D">
        <w:rPr>
          <w:rFonts w:ascii="HGS創英角ｺﾞｼｯｸUB" w:eastAsia="HGS創英角ｺﾞｼｯｸUB" w:hint="eastAsia"/>
          <w:sz w:val="36"/>
          <w:szCs w:val="32"/>
        </w:rPr>
        <w:t>回</w:t>
      </w:r>
      <w:r w:rsidR="00F60F23">
        <w:rPr>
          <w:rFonts w:ascii="HGS創英角ｺﾞｼｯｸUB" w:eastAsia="HGS創英角ｺﾞｼｯｸUB" w:hint="eastAsia"/>
          <w:sz w:val="32"/>
          <w:szCs w:val="32"/>
        </w:rPr>
        <w:t xml:space="preserve">　</w:t>
      </w:r>
      <w:r w:rsidR="003D6516" w:rsidRPr="003D6516">
        <w:rPr>
          <w:rFonts w:ascii="HGS創英角ｺﾞｼｯｸUB" w:eastAsia="HGS創英角ｺﾞｼｯｸUB" w:hint="eastAsia"/>
          <w:sz w:val="40"/>
          <w:szCs w:val="40"/>
        </w:rPr>
        <w:t>18:30～</w:t>
      </w:r>
      <w:r w:rsidR="000F7594">
        <w:rPr>
          <w:rFonts w:ascii="HGS創英角ｺﾞｼｯｸUB" w:eastAsia="HGS創英角ｺﾞｼｯｸUB" w:hint="eastAsia"/>
          <w:sz w:val="40"/>
          <w:szCs w:val="40"/>
        </w:rPr>
        <w:t>20:0</w:t>
      </w:r>
      <w:r w:rsidR="003D6516" w:rsidRPr="003D6516">
        <w:rPr>
          <w:rFonts w:ascii="HGS創英角ｺﾞｼｯｸUB" w:eastAsia="HGS創英角ｺﾞｼｯｸUB" w:hint="eastAsia"/>
          <w:sz w:val="40"/>
          <w:szCs w:val="40"/>
        </w:rPr>
        <w:t>0</w:t>
      </w:r>
    </w:p>
    <w:p w14:paraId="35BD8DAD" w14:textId="56DE83F7" w:rsidR="00383EEA" w:rsidRPr="00BF5647" w:rsidRDefault="00BF5647">
      <w:pPr>
        <w:rPr>
          <w:rFonts w:ascii="HGS創英角ｺﾞｼｯｸUB" w:eastAsia="HGS創英角ｺﾞｼｯｸUB"/>
          <w:sz w:val="40"/>
          <w:szCs w:val="40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対　象：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身体障害者・知的障害者（中学生以上）</w:t>
      </w:r>
    </w:p>
    <w:p w14:paraId="43F1030F" w14:textId="4F1F96ED" w:rsidR="00BF5647" w:rsidRPr="00383EEA" w:rsidRDefault="00BF5647">
      <w:pPr>
        <w:rPr>
          <w:rFonts w:ascii="HGS創英角ｺﾞｼｯｸUB" w:eastAsia="HGS創英角ｺﾞｼｯｸUB"/>
          <w:sz w:val="36"/>
          <w:szCs w:val="36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参加料：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無料</w:t>
      </w:r>
      <w:r w:rsidR="00AA361A">
        <w:rPr>
          <w:rFonts w:ascii="HGS創英角ｺﾞｼｯｸUB" w:eastAsia="HGS創英角ｺﾞｼｯｸUB" w:hint="eastAsia"/>
          <w:sz w:val="32"/>
          <w:szCs w:val="32"/>
        </w:rPr>
        <w:t>（保険料センター負担）</w:t>
      </w:r>
    </w:p>
    <w:p w14:paraId="100F2ECB" w14:textId="7063B5CB" w:rsidR="00B5155E" w:rsidRDefault="00BF5647" w:rsidP="00B5155E">
      <w:pPr>
        <w:spacing w:line="0" w:lineRule="atLeast"/>
        <w:rPr>
          <w:rFonts w:ascii="HGS創英角ｺﾞｼｯｸUB" w:eastAsia="HGS創英角ｺﾞｼｯｸUB"/>
          <w:sz w:val="40"/>
          <w:szCs w:val="40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場　所：</w:t>
      </w:r>
      <w:r w:rsidR="00AA361A">
        <w:rPr>
          <w:rFonts w:ascii="HGS創英角ｺﾞｼｯｸUB" w:eastAsia="HGS創英角ｺﾞｼｯｸUB" w:hint="eastAsia"/>
          <w:sz w:val="40"/>
          <w:szCs w:val="40"/>
        </w:rPr>
        <w:t>下関市障害者スポーツセンター</w:t>
      </w:r>
    </w:p>
    <w:p w14:paraId="3182DB24" w14:textId="55C3CF29" w:rsidR="00383EEA" w:rsidRPr="00BC6832" w:rsidRDefault="00BC6832" w:rsidP="00BC6832">
      <w:pPr>
        <w:spacing w:line="0" w:lineRule="atLeast"/>
        <w:rPr>
          <w:rFonts w:ascii="HGPｺﾞｼｯｸM" w:eastAsia="HGPｺﾞｼｯｸM"/>
          <w:sz w:val="28"/>
          <w:szCs w:val="40"/>
        </w:rPr>
      </w:pPr>
      <w:r>
        <w:rPr>
          <w:rFonts w:ascii="HGS創英角ｺﾞｼｯｸUB" w:eastAsia="HGS創英角ｺﾞｼｯｸUB" w:hint="eastAsia"/>
          <w:sz w:val="28"/>
          <w:szCs w:val="40"/>
        </w:rPr>
        <w:t xml:space="preserve"> </w:t>
      </w:r>
      <w:r>
        <w:rPr>
          <w:rFonts w:ascii="HGS創英角ｺﾞｼｯｸUB" w:eastAsia="HGS創英角ｺﾞｼｯｸUB"/>
          <w:sz w:val="28"/>
          <w:szCs w:val="40"/>
        </w:rPr>
        <w:t xml:space="preserve">         </w:t>
      </w:r>
    </w:p>
    <w:p w14:paraId="041DD32B" w14:textId="248E4786" w:rsidR="00BF5647" w:rsidRPr="00383EEA" w:rsidRDefault="00FA2A6C">
      <w:pPr>
        <w:rPr>
          <w:rFonts w:ascii="HGS創英角ｺﾞｼｯｸUB" w:eastAsia="HGS創英角ｺﾞｼｯｸU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207" behindDoc="0" locked="0" layoutInCell="1" allowOverlap="1" wp14:anchorId="3D740591" wp14:editId="0C6464D8">
            <wp:simplePos x="0" y="0"/>
            <wp:positionH relativeFrom="column">
              <wp:posOffset>3666490</wp:posOffset>
            </wp:positionH>
            <wp:positionV relativeFrom="paragraph">
              <wp:posOffset>240030</wp:posOffset>
            </wp:positionV>
            <wp:extent cx="839470" cy="885825"/>
            <wp:effectExtent l="0" t="0" r="0" b="952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ll_nageru_gir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3BC">
        <w:rPr>
          <w:rFonts w:ascii="HGS創英角ｺﾞｼｯｸUB" w:eastAsia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39468396" wp14:editId="6132E09D">
                <wp:simplePos x="0" y="0"/>
                <wp:positionH relativeFrom="column">
                  <wp:posOffset>4905375</wp:posOffset>
                </wp:positionH>
                <wp:positionV relativeFrom="paragraph">
                  <wp:posOffset>35560</wp:posOffset>
                </wp:positionV>
                <wp:extent cx="1066800" cy="125730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91F9" w14:textId="77777777" w:rsidR="009813BC" w:rsidRDefault="009813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8EF4D" wp14:editId="5B811D7C">
                                  <wp:extent cx="904875" cy="1119990"/>
                                  <wp:effectExtent l="0" t="0" r="0" b="4445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yjimag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743" cy="1130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8396" id="テキスト ボックス 23" o:spid="_x0000_s1031" type="#_x0000_t202" style="position:absolute;left:0;text-align:left;margin-left:386.25pt;margin-top:2.8pt;width:84pt;height:99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" filled="f" stroked="f" strokeweight=".5pt">
                <v:textbox>
                  <w:txbxContent>
                    <w:p w14:paraId="1F5A91F9" w14:textId="77777777" w:rsidR="009813BC" w:rsidRDefault="009813BC">
                      <w:r>
                        <w:rPr>
                          <w:noProof/>
                        </w:rPr>
                        <w:drawing>
                          <wp:inline distT="0" distB="0" distL="0" distR="0" wp14:anchorId="1578EF4D" wp14:editId="5B811D7C">
                            <wp:extent cx="904875" cy="1119990"/>
                            <wp:effectExtent l="0" t="0" r="0" b="4445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yjimag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743" cy="1130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47" w:rsidRPr="00BF5647">
        <w:rPr>
          <w:rFonts w:ascii="HGS創英角ｺﾞｼｯｸUB" w:eastAsia="HGS創英角ｺﾞｼｯｸUB" w:hint="eastAsia"/>
          <w:sz w:val="40"/>
          <w:szCs w:val="40"/>
        </w:rPr>
        <w:t>定　員：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１</w:t>
      </w:r>
      <w:r w:rsidR="00C002E6">
        <w:rPr>
          <w:rFonts w:ascii="HGS創英角ｺﾞｼｯｸUB" w:eastAsia="HGS創英角ｺﾞｼｯｸUB" w:hint="eastAsia"/>
          <w:sz w:val="40"/>
          <w:szCs w:val="40"/>
        </w:rPr>
        <w:t>０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名</w:t>
      </w:r>
    </w:p>
    <w:p w14:paraId="073AB8FE" w14:textId="6DDEDCE5" w:rsidR="00BF5647" w:rsidRDefault="00BF5647">
      <w:pPr>
        <w:rPr>
          <w:rFonts w:ascii="HGS創英角ｺﾞｼｯｸUB" w:eastAsia="HGS創英角ｺﾞｼｯｸUB"/>
          <w:sz w:val="40"/>
          <w:szCs w:val="40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締　切：</w:t>
      </w:r>
      <w:r w:rsidR="00935254">
        <w:rPr>
          <w:rFonts w:ascii="HGS創英角ｺﾞｼｯｸUB" w:eastAsia="HGS創英角ｺﾞｼｯｸUB" w:hint="eastAsia"/>
          <w:sz w:val="40"/>
          <w:szCs w:val="40"/>
        </w:rPr>
        <w:t>４月</w:t>
      </w:r>
      <w:r w:rsidR="006719CD">
        <w:rPr>
          <w:rFonts w:ascii="HGS創英角ｺﾞｼｯｸUB" w:eastAsia="HGS創英角ｺﾞｼｯｸUB" w:hint="eastAsia"/>
          <w:sz w:val="40"/>
          <w:szCs w:val="40"/>
        </w:rPr>
        <w:t>１８</w:t>
      </w:r>
      <w:r w:rsidR="00C05E0D">
        <w:rPr>
          <w:rFonts w:ascii="HGS創英角ｺﾞｼｯｸUB" w:eastAsia="HGS創英角ｺﾞｼｯｸUB" w:hint="eastAsia"/>
          <w:sz w:val="40"/>
          <w:szCs w:val="40"/>
        </w:rPr>
        <w:t>日（火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）</w:t>
      </w:r>
    </w:p>
    <w:p w14:paraId="72D7ADBB" w14:textId="1DC1F62E" w:rsidR="00B5155E" w:rsidRDefault="00FA2A6C">
      <w:pPr>
        <w:rPr>
          <w:rFonts w:ascii="HGS創英角ｺﾞｼｯｸUB" w:eastAsia="HGS創英角ｺﾞｼｯｸUB"/>
          <w:sz w:val="40"/>
          <w:szCs w:val="40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FE00B" wp14:editId="74F2125D">
                <wp:simplePos x="0" y="0"/>
                <wp:positionH relativeFrom="column">
                  <wp:posOffset>247650</wp:posOffset>
                </wp:positionH>
                <wp:positionV relativeFrom="paragraph">
                  <wp:posOffset>242569</wp:posOffset>
                </wp:positionV>
                <wp:extent cx="1419225" cy="1419225"/>
                <wp:effectExtent l="0" t="0" r="9525" b="9525"/>
                <wp:wrapSquare wrapText="bothSides"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0B7CD" w14:textId="77777777" w:rsidR="000E70F2" w:rsidRDefault="009813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06F3" wp14:editId="6FF85724">
                                  <wp:extent cx="1238105" cy="1104900"/>
                                  <wp:effectExtent l="0" t="0" r="63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ikujou_habatob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46" cy="1110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E00B" id="Text Box 10" o:spid="_x0000_s1032" type="#_x0000_t202" style="position:absolute;left:0;text-align:left;margin-left:19.5pt;margin-top:19.1pt;width:111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" stroked="f">
                <v:textbox inset="5.85pt,.7pt,5.85pt,.7pt">
                  <w:txbxContent>
                    <w:p w14:paraId="1280B7CD" w14:textId="77777777" w:rsidR="000E70F2" w:rsidRDefault="009813BC">
                      <w:r>
                        <w:rPr>
                          <w:noProof/>
                        </w:rPr>
                        <w:drawing>
                          <wp:inline distT="0" distB="0" distL="0" distR="0" wp14:anchorId="035506F3" wp14:editId="6FF85724">
                            <wp:extent cx="1238105" cy="1104900"/>
                            <wp:effectExtent l="0" t="0" r="63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ikujou_habatobi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46" cy="1110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0C762" w14:textId="67AE6F14" w:rsidR="0073572D" w:rsidRDefault="00935254" w:rsidP="0073572D">
      <w:pPr>
        <w:rPr>
          <w:rFonts w:ascii="HGS創英角ｺﾞｼｯｸUB" w:eastAsia="HGS創英角ｺﾞｼｯｸUB"/>
          <w:sz w:val="32"/>
          <w:szCs w:val="32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46F6B" wp14:editId="4FF5BFAC">
                <wp:simplePos x="0" y="0"/>
                <wp:positionH relativeFrom="column">
                  <wp:posOffset>5118100</wp:posOffset>
                </wp:positionH>
                <wp:positionV relativeFrom="paragraph">
                  <wp:posOffset>88900</wp:posOffset>
                </wp:positionV>
                <wp:extent cx="838200" cy="762000"/>
                <wp:effectExtent l="3175" t="3175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86FD4" w14:textId="77777777" w:rsidR="000E70F2" w:rsidRDefault="000E70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3E922" wp14:editId="53837ADE">
                                  <wp:extent cx="590550" cy="590550"/>
                                  <wp:effectExtent l="19050" t="0" r="0" b="0"/>
                                  <wp:docPr id="4" name="図 3" descr="MC900320424[1]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900320424[1]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087" cy="596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6F6B" id="Text Box 9" o:spid="_x0000_s1033" type="#_x0000_t202" style="position:absolute;left:0;text-align:left;margin-left:403pt;margin-top:7pt;width:6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" stroked="f">
                <v:textbox inset="5.85pt,.7pt,5.85pt,.7pt">
                  <w:txbxContent>
                    <w:p w14:paraId="05486FD4" w14:textId="77777777" w:rsidR="000E70F2" w:rsidRDefault="000E70F2">
                      <w:r>
                        <w:rPr>
                          <w:noProof/>
                        </w:rPr>
                        <w:drawing>
                          <wp:inline distT="0" distB="0" distL="0" distR="0" wp14:anchorId="2533E922" wp14:editId="53837ADE">
                            <wp:extent cx="590550" cy="590550"/>
                            <wp:effectExtent l="19050" t="0" r="0" b="0"/>
                            <wp:docPr id="4" name="図 3" descr="MC900320424[1]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C900320424[1].bmp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087" cy="596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85B2DC" wp14:editId="4E2B5DDD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4064000" cy="1409700"/>
                <wp:effectExtent l="19050" t="22225" r="22225" b="158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40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2DF4F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申込・詳細は・・・</w:t>
                            </w:r>
                          </w:p>
                          <w:p w14:paraId="4B8D909F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10F20313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下関市貴船町三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丁目４－１</w:t>
                            </w:r>
                          </w:p>
                          <w:p w14:paraId="2F6CA52D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E3380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Tel/ 083-232-1846  Fax/083-227-2555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B2DC" id="Text Box 8" o:spid="_x0000_s1034" type="#_x0000_t202" style="position:absolute;left:0;text-align:left;margin-left:159pt;margin-top:1pt;width:320pt;height:11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" fillcolor="white [3201]" strokecolor="#c0504d [3205]" strokeweight="2.5pt">
                <v:shadow color="#868686"/>
                <v:textbox inset="5.85pt,.7pt,5.85pt,.7pt">
                  <w:txbxContent>
                    <w:p w14:paraId="0692DF4F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申込・詳細は・・・</w:t>
                      </w:r>
                    </w:p>
                    <w:p w14:paraId="4B8D909F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10F20313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下関市貴船町三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丁目４－１</w:t>
                      </w:r>
                    </w:p>
                    <w:p w14:paraId="2F6CA52D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CE3380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Tel/ 083-232-1846  Fax/083-227-2555</w:t>
                      </w:r>
                    </w:p>
                  </w:txbxContent>
                </v:textbox>
              </v:shape>
            </w:pict>
          </mc:Fallback>
        </mc:AlternateContent>
      </w:r>
      <w:r w:rsidR="0073572D">
        <w:rPr>
          <w:rFonts w:ascii="HGS創英角ｺﾞｼｯｸUB" w:eastAsia="HGS創英角ｺﾞｼｯｸUB" w:hint="eastAsia"/>
          <w:sz w:val="32"/>
          <w:szCs w:val="32"/>
        </w:rPr>
        <w:t xml:space="preserve">　　　　　　　　</w:t>
      </w:r>
    </w:p>
    <w:p w14:paraId="055DDC89" w14:textId="74DD2179" w:rsidR="007110DD" w:rsidRPr="004E17E2" w:rsidRDefault="00C05E0D">
      <w:pPr>
        <w:rPr>
          <w:rFonts w:ascii="HGS創英角ｺﾞｼｯｸUB" w:eastAsia="HGS創英角ｺﾞｼｯｸUB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47377C2F" wp14:editId="3716B1E2">
                <wp:simplePos x="0" y="0"/>
                <wp:positionH relativeFrom="column">
                  <wp:posOffset>400050</wp:posOffset>
                </wp:positionH>
                <wp:positionV relativeFrom="page">
                  <wp:posOffset>400050</wp:posOffset>
                </wp:positionV>
                <wp:extent cx="1933575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63141" w14:textId="7FBBDCAE" w:rsidR="00C05E0D" w:rsidRPr="00C05E0D" w:rsidRDefault="00C05E0D" w:rsidP="00C05E0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05E0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6719C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Pr="00C05E0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7C2F" id="テキスト ボックス 10" o:spid="_x0000_s1035" type="#_x0000_t202" style="position:absolute;left:0;text-align:left;margin-left:31.5pt;margin-top:31.5pt;width:152.25pt;height:36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" filled="f" stroked="f" strokeweight=".5pt">
                <v:textbox>
                  <w:txbxContent>
                    <w:p w14:paraId="36563141" w14:textId="7FBBDCAE" w:rsidR="00C05E0D" w:rsidRPr="00C05E0D" w:rsidRDefault="00C05E0D" w:rsidP="00C05E0D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05E0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令和</w:t>
                      </w:r>
                      <w:r w:rsidR="006719C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５</w:t>
                      </w:r>
                      <w:r w:rsidRPr="00C05E0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747E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77EFDA7" wp14:editId="43351B36">
                <wp:simplePos x="0" y="0"/>
                <wp:positionH relativeFrom="column">
                  <wp:posOffset>30635</wp:posOffset>
                </wp:positionH>
                <wp:positionV relativeFrom="paragraph">
                  <wp:posOffset>85</wp:posOffset>
                </wp:positionV>
                <wp:extent cx="4067175" cy="885825"/>
                <wp:effectExtent l="0" t="0" r="0" b="0"/>
                <wp:wrapSquare wrapText="bothSides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B85E68" w14:textId="77777777" w:rsidR="00935254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陸上教室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EFDA7" id="WordArt 3" o:spid="_x0000_s1036" type="#_x0000_t202" style="position:absolute;left:0;text-align:left;margin-left:2.4pt;margin-top:0;width:320.25pt;height:69.75pt;z-index:251680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" filled="f" stroked="f">
                <o:lock v:ext="edit" shapetype="t"/>
                <v:textbox style="mso-fit-shape-to-text:t">
                  <w:txbxContent>
                    <w:p w14:paraId="67B85E68" w14:textId="77777777" w:rsidR="00935254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富士ポップＰ"/>
                          <w:b/>
                          <w:bCs/>
                          <w:i/>
                          <w:iCs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陸上教室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EA4">
        <w:rPr>
          <w:noProof/>
        </w:rPr>
        <w:drawing>
          <wp:anchor distT="0" distB="0" distL="114300" distR="114300" simplePos="0" relativeHeight="251679231" behindDoc="0" locked="0" layoutInCell="1" allowOverlap="1" wp14:anchorId="70BCCD1C" wp14:editId="1E6D423F">
            <wp:simplePos x="0" y="0"/>
            <wp:positionH relativeFrom="column">
              <wp:posOffset>4438015</wp:posOffset>
            </wp:positionH>
            <wp:positionV relativeFrom="page">
              <wp:posOffset>645795</wp:posOffset>
            </wp:positionV>
            <wp:extent cx="1133475" cy="1042670"/>
            <wp:effectExtent l="0" t="0" r="0" b="508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ikujou_man_tankyor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DD" w:rsidRPr="004E17E2">
        <w:rPr>
          <w:rFonts w:ascii="HGS創英角ｺﾞｼｯｸUB" w:eastAsia="HGS創英角ｺﾞｼｯｸUB" w:hint="eastAsia"/>
          <w:b/>
          <w:sz w:val="32"/>
          <w:szCs w:val="32"/>
        </w:rPr>
        <w:t xml:space="preserve">　</w:t>
      </w:r>
      <w:r w:rsidR="007110DD" w:rsidRPr="004E17E2">
        <w:rPr>
          <w:rFonts w:hint="eastAsia"/>
          <w:b/>
        </w:rPr>
        <w:t xml:space="preserve">　</w:t>
      </w:r>
    </w:p>
    <w:p w14:paraId="7CE236C1" w14:textId="3536C1DB" w:rsidR="007110DD" w:rsidRDefault="00935254" w:rsidP="007110DD">
      <w:pPr>
        <w:ind w:firstLineChars="900" w:firstLine="1890"/>
      </w:pPr>
      <w:r>
        <w:rPr>
          <w:noProof/>
        </w:rPr>
        <mc:AlternateContent>
          <mc:Choice Requires="wps">
            <w:drawing>
              <wp:inline distT="0" distB="0" distL="0" distR="0" wp14:anchorId="513548A5" wp14:editId="72F200DB">
                <wp:extent cx="4114800" cy="777240"/>
                <wp:effectExtent l="0" t="0" r="0" b="0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8C89D" w14:textId="77777777" w:rsidR="00935254" w:rsidRDefault="00B67321" w:rsidP="00547E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富士ポップＰ" w:hint="eastAsia"/>
                                <w:b/>
                                <w:bCs/>
                                <w:i/>
                                <w:iCs/>
                                <w:shadow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35254"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shadow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3548A5" id="WordArt 4" o:spid="_x0000_s1037" type="#_x0000_t202" style="width:324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6178C89D" w14:textId="77777777" w:rsidR="00935254" w:rsidRDefault="00B67321" w:rsidP="00547E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富士ポップＰ" w:hint="eastAsia"/>
                          <w:b/>
                          <w:bCs/>
                          <w:i/>
                          <w:iCs/>
                          <w:shadow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35254">
                        <w:rPr>
                          <w:rFonts w:ascii="富士ポップＰ"/>
                          <w:b/>
                          <w:bCs/>
                          <w:i/>
                          <w:iCs/>
                          <w:shadow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B72CB" w14:textId="27999490" w:rsidR="007110DD" w:rsidRDefault="00C002E6" w:rsidP="007110DD">
      <w:pPr>
        <w:ind w:firstLineChars="900" w:firstLine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ABD2" wp14:editId="75F8F3E9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6029325" cy="409575"/>
                <wp:effectExtent l="0" t="0" r="9525" b="952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20A1" w14:textId="77777777" w:rsidR="000E70F2" w:rsidRPr="007110DD" w:rsidRDefault="000E70F2">
                            <w:pPr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774BEC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陸上競技初心者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さん向けの教室です。基本の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フォーム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や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体の使い方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を体験します</w:t>
                            </w:r>
                            <w:r w:rsidR="00C002E6" w:rsidRP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ABD2" id="Text Box 12" o:spid="_x0000_s1038" type="#_x0000_t202" style="position:absolute;left:0;text-align:left;margin-left:0;margin-top:10.65pt;width:47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" stroked="f">
                <v:textbox inset="5.85pt,.7pt,5.85pt,.7pt">
                  <w:txbxContent>
                    <w:p w14:paraId="4CD120A1" w14:textId="77777777" w:rsidR="000E70F2" w:rsidRPr="007110DD" w:rsidRDefault="000E70F2">
                      <w:pPr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774BEC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陸上競技初心者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さん向けの教室です。基本の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フォーム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や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体の使い方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を体験します</w:t>
                      </w:r>
                      <w:r w:rsidR="00C002E6" w:rsidRP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F7FC9" w14:textId="6807A71A" w:rsidR="007110DD" w:rsidRDefault="00F60F23" w:rsidP="007110DD">
      <w:pPr>
        <w:ind w:firstLineChars="900" w:firstLine="2880"/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C0C5983" wp14:editId="5B751170">
                <wp:simplePos x="0" y="0"/>
                <wp:positionH relativeFrom="column">
                  <wp:posOffset>5534025</wp:posOffset>
                </wp:positionH>
                <wp:positionV relativeFrom="paragraph">
                  <wp:posOffset>15875</wp:posOffset>
                </wp:positionV>
                <wp:extent cx="774700" cy="533400"/>
                <wp:effectExtent l="0" t="6350" r="635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EA3A" w14:textId="77777777" w:rsidR="000E70F2" w:rsidRDefault="000E70F2"/>
                          <w:p w14:paraId="32537263" w14:textId="77777777" w:rsidR="00F60F23" w:rsidRDefault="00F60F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5983" id="Text Box 18" o:spid="_x0000_s1039" type="#_x0000_t202" style="position:absolute;left:0;text-align:left;margin-left:435.75pt;margin-top:1.25pt;width:61pt;height:42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" stroked="f">
                <v:fill opacity="0"/>
                <v:textbox inset="5.85pt,.7pt,5.85pt,.7pt">
                  <w:txbxContent>
                    <w:p w14:paraId="0811EA3A" w14:textId="77777777" w:rsidR="000E70F2" w:rsidRDefault="000E70F2"/>
                    <w:p w14:paraId="32537263" w14:textId="77777777" w:rsidR="00F60F23" w:rsidRDefault="00F60F23"/>
                  </w:txbxContent>
                </v:textbox>
              </v:shape>
            </w:pict>
          </mc:Fallback>
        </mc:AlternateContent>
      </w:r>
      <w:r w:rsidR="007110DD">
        <w:rPr>
          <w:rFonts w:hint="eastAsia"/>
        </w:rPr>
        <w:t xml:space="preserve">　　　　　　　　　　　　　　　　　　　　　　　　　　　　　　　　</w:t>
      </w:r>
    </w:p>
    <w:p w14:paraId="6CE5F1AC" w14:textId="711A6ECB" w:rsidR="007110DD" w:rsidRDefault="007110DD" w:rsidP="00547EA4">
      <w:pPr>
        <w:ind w:firstLineChars="900" w:firstLine="1890"/>
      </w:pPr>
    </w:p>
    <w:p w14:paraId="4C754167" w14:textId="15F054AA" w:rsidR="00F60F23" w:rsidRDefault="00D26953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14D8B" wp14:editId="7580862A">
                <wp:simplePos x="0" y="0"/>
                <wp:positionH relativeFrom="column">
                  <wp:posOffset>4835893</wp:posOffset>
                </wp:positionH>
                <wp:positionV relativeFrom="page">
                  <wp:posOffset>3487554</wp:posOffset>
                </wp:positionV>
                <wp:extent cx="1341120" cy="1038225"/>
                <wp:effectExtent l="0" t="0" r="0" b="95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EC785" w14:textId="77777777" w:rsidR="000E70F2" w:rsidRDefault="000E70F2" w:rsidP="00356E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D755B" wp14:editId="5E995D10">
                                  <wp:extent cx="1142365" cy="924546"/>
                                  <wp:effectExtent l="0" t="0" r="635" b="9525"/>
                                  <wp:docPr id="11" name="図 11" descr="MC90034333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900343333[1]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565" cy="930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4D8B" id="Text Box 16" o:spid="_x0000_s1040" type="#_x0000_t202" style="position:absolute;left:0;text-align:left;margin-left:380.8pt;margin-top:274.6pt;width:105.6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" stroked="f">
                <v:textbox inset="5.85pt,.7pt,5.85pt,.7pt">
                  <w:txbxContent>
                    <w:p w14:paraId="39EEC785" w14:textId="77777777" w:rsidR="000E70F2" w:rsidRDefault="000E70F2" w:rsidP="00356E30">
                      <w:r>
                        <w:rPr>
                          <w:noProof/>
                        </w:rPr>
                        <w:drawing>
                          <wp:inline distT="0" distB="0" distL="0" distR="0" wp14:anchorId="760D755B" wp14:editId="5E995D10">
                            <wp:extent cx="1142365" cy="924546"/>
                            <wp:effectExtent l="0" t="0" r="635" b="9525"/>
                            <wp:docPr id="11" name="図 11" descr="MC90034333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C900343333[1]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565" cy="930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5E0D">
        <w:rPr>
          <w:rFonts w:ascii="HGS創英角ｺﾞｼｯｸUB" w:eastAsia="HGS創英角ｺﾞｼｯｸUB" w:hint="eastAsia"/>
          <w:sz w:val="24"/>
          <w:szCs w:val="24"/>
        </w:rPr>
        <w:t>日　時：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４</w:t>
      </w:r>
      <w:r w:rsidR="00C05E0D">
        <w:rPr>
          <w:rFonts w:ascii="HGS創英角ｺﾞｼｯｸUB" w:eastAsia="HGS創英角ｺﾞｼｯｸUB" w:hint="eastAsia"/>
          <w:sz w:val="24"/>
          <w:szCs w:val="24"/>
        </w:rPr>
        <w:t>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２７</w:t>
      </w:r>
      <w:r w:rsidR="00C05E0D">
        <w:rPr>
          <w:rFonts w:ascii="HGS創英角ｺﾞｼｯｸUB" w:eastAsia="HGS創英角ｺﾞｼｯｸUB" w:hint="eastAsia"/>
          <w:sz w:val="24"/>
          <w:szCs w:val="24"/>
        </w:rPr>
        <w:t>日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（木</w:t>
      </w:r>
      <w:r w:rsidR="00C05E0D">
        <w:rPr>
          <w:rFonts w:ascii="HGS創英角ｺﾞｼｯｸUB" w:eastAsia="HGS創英角ｺﾞｼｯｸUB" w:hint="eastAsia"/>
          <w:sz w:val="24"/>
          <w:szCs w:val="24"/>
        </w:rPr>
        <w:t>）・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５月</w:t>
      </w:r>
      <w:r w:rsidR="00C05E0D">
        <w:rPr>
          <w:rFonts w:ascii="HGS創英角ｺﾞｼｯｸUB" w:eastAsia="HGS創英角ｺﾞｼｯｸUB" w:hint="eastAsia"/>
          <w:sz w:val="24"/>
          <w:szCs w:val="24"/>
        </w:rPr>
        <w:t>１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１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日（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木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）</w:t>
      </w:r>
      <w:r w:rsidR="00C05E0D">
        <w:rPr>
          <w:rFonts w:ascii="HGS創英角ｺﾞｼｯｸUB" w:eastAsia="HGS創英角ｺﾞｼｯｸUB" w:hint="eastAsia"/>
          <w:sz w:val="24"/>
          <w:szCs w:val="24"/>
        </w:rPr>
        <w:t>・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１８</w:t>
      </w:r>
      <w:r w:rsidR="00C05E0D">
        <w:rPr>
          <w:rFonts w:ascii="HGS創英角ｺﾞｼｯｸUB" w:eastAsia="HGS創英角ｺﾞｼｯｸUB" w:hint="eastAsia"/>
          <w:sz w:val="24"/>
          <w:szCs w:val="24"/>
        </w:rPr>
        <w:t>日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（木</w:t>
      </w:r>
      <w:r w:rsidR="00F60F23">
        <w:rPr>
          <w:rFonts w:ascii="HGS創英角ｺﾞｼｯｸUB" w:eastAsia="HGS創英角ｺﾞｼｯｸUB" w:hint="eastAsia"/>
          <w:sz w:val="24"/>
          <w:szCs w:val="24"/>
        </w:rPr>
        <w:t>）</w:t>
      </w:r>
      <w:r w:rsidR="00C05E0D">
        <w:rPr>
          <w:rFonts w:ascii="HGS創英角ｺﾞｼｯｸUB" w:eastAsia="HGS創英角ｺﾞｼｯｸUB" w:hint="eastAsia"/>
          <w:sz w:val="24"/>
          <w:szCs w:val="24"/>
        </w:rPr>
        <w:t>・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２５</w:t>
      </w:r>
      <w:r w:rsidR="00C05E0D">
        <w:rPr>
          <w:rFonts w:ascii="HGS創英角ｺﾞｼｯｸUB" w:eastAsia="HGS創英角ｺﾞｼｯｸUB" w:hint="eastAsia"/>
          <w:sz w:val="24"/>
          <w:szCs w:val="24"/>
        </w:rPr>
        <w:t>日（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木</w:t>
      </w:r>
      <w:r w:rsidR="00C05E0D"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495AF83D" w14:textId="111764FB" w:rsidR="00B5155E" w:rsidRPr="00356E30" w:rsidRDefault="00F60F23" w:rsidP="00F60F23">
      <w:pPr>
        <w:ind w:firstLineChars="400" w:firstLine="96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全</w:t>
      </w:r>
      <w:r w:rsidR="0077061D">
        <w:rPr>
          <w:rFonts w:ascii="HGS創英角ｺﾞｼｯｸUB" w:eastAsia="HGS創英角ｺﾞｼｯｸUB" w:hint="eastAsia"/>
          <w:sz w:val="24"/>
          <w:szCs w:val="24"/>
        </w:rPr>
        <w:t>４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回</w:t>
      </w:r>
      <w:r>
        <w:rPr>
          <w:rFonts w:ascii="HGS創英角ｺﾞｼｯｸUB" w:eastAsia="HGS創英角ｺﾞｼｯｸUB" w:hint="eastAsia"/>
          <w:sz w:val="24"/>
          <w:szCs w:val="24"/>
        </w:rPr>
        <w:t xml:space="preserve">　</w:t>
      </w:r>
      <w:r w:rsidR="00B5155E">
        <w:rPr>
          <w:rFonts w:ascii="HGS創英角ｺﾞｼｯｸUB" w:eastAsia="HGS創英角ｺﾞｼｯｸUB" w:hint="eastAsia"/>
          <w:sz w:val="24"/>
          <w:szCs w:val="24"/>
        </w:rPr>
        <w:t xml:space="preserve">　18時30分～20時</w:t>
      </w:r>
      <w:r w:rsidR="000F7594">
        <w:rPr>
          <w:rFonts w:ascii="HGS創英角ｺﾞｼｯｸUB" w:eastAsia="HGS創英角ｺﾞｼｯｸUB" w:hint="eastAsia"/>
          <w:sz w:val="24"/>
          <w:szCs w:val="24"/>
        </w:rPr>
        <w:t>0</w:t>
      </w:r>
      <w:r w:rsidR="00B5155E">
        <w:rPr>
          <w:rFonts w:ascii="HGS創英角ｺﾞｼｯｸUB" w:eastAsia="HGS創英角ｺﾞｼｯｸUB" w:hint="eastAsia"/>
          <w:sz w:val="24"/>
          <w:szCs w:val="24"/>
        </w:rPr>
        <w:t>0分</w:t>
      </w:r>
    </w:p>
    <w:p w14:paraId="41F2249C" w14:textId="7821CE52" w:rsidR="00356E30" w:rsidRPr="00356E30" w:rsidRDefault="00356E30" w:rsidP="00356E30">
      <w:pPr>
        <w:rPr>
          <w:rFonts w:ascii="HGS創英角ｺﾞｼｯｸUB" w:eastAsia="HGS創英角ｺﾞｼｯｸUB"/>
          <w:sz w:val="24"/>
          <w:szCs w:val="24"/>
        </w:rPr>
      </w:pPr>
      <w:r w:rsidRPr="00356E30">
        <w:rPr>
          <w:rFonts w:ascii="HGS創英角ｺﾞｼｯｸUB" w:eastAsia="HGS創英角ｺﾞｼｯｸUB" w:hint="eastAsia"/>
          <w:sz w:val="24"/>
          <w:szCs w:val="24"/>
        </w:rPr>
        <w:t>対　象：身体障害者・知的障害者（中学生以上）</w:t>
      </w:r>
    </w:p>
    <w:p w14:paraId="01735675" w14:textId="7933DF95" w:rsidR="00356E30" w:rsidRPr="00356E30" w:rsidRDefault="00C002E6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参加料：無料（</w:t>
      </w:r>
      <w:r w:rsidR="00CE3380">
        <w:rPr>
          <w:rFonts w:ascii="HGS創英角ｺﾞｼｯｸUB" w:eastAsia="HGS創英角ｺﾞｼｯｸUB" w:hint="eastAsia"/>
          <w:sz w:val="24"/>
          <w:szCs w:val="24"/>
        </w:rPr>
        <w:t>保険料</w:t>
      </w:r>
      <w:r>
        <w:rPr>
          <w:rFonts w:ascii="HGS創英角ｺﾞｼｯｸUB" w:eastAsia="HGS創英角ｺﾞｼｯｸUB" w:hint="eastAsia"/>
          <w:sz w:val="24"/>
          <w:szCs w:val="24"/>
        </w:rPr>
        <w:t>主催者負担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40C87B8E" w14:textId="499551E7" w:rsidR="00356E30" w:rsidRDefault="00935254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場　所：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下関市障害者スポーツセンター</w:t>
      </w:r>
      <w:r w:rsidR="00D26953">
        <w:rPr>
          <w:rFonts w:ascii="HGS創英角ｺﾞｼｯｸUB" w:eastAsia="HGS創英角ｺﾞｼｯｸUB" w:hint="eastAsia"/>
          <w:sz w:val="24"/>
          <w:szCs w:val="24"/>
        </w:rPr>
        <w:t xml:space="preserve">　　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定　員：１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０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名</w:t>
      </w:r>
    </w:p>
    <w:p w14:paraId="6638C124" w14:textId="5319A155" w:rsidR="00B67321" w:rsidRPr="00356E30" w:rsidRDefault="00C05E0D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締　切：４月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１８</w:t>
      </w:r>
      <w:r>
        <w:rPr>
          <w:rFonts w:ascii="HGS創英角ｺﾞｼｯｸUB" w:eastAsia="HGS創英角ｺﾞｼｯｸUB" w:hint="eastAsia"/>
          <w:sz w:val="24"/>
          <w:szCs w:val="24"/>
        </w:rPr>
        <w:t>日（火</w:t>
      </w:r>
      <w:r w:rsidR="00B67321"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2A565D1E" w14:textId="0BBA33F4" w:rsidR="00BC6832" w:rsidRPr="00BC6832" w:rsidRDefault="00BC6832" w:rsidP="00BC6832">
      <w:pPr>
        <w:ind w:firstLineChars="250" w:firstLine="80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0B4CF" wp14:editId="063E4BB2">
                <wp:simplePos x="0" y="0"/>
                <wp:positionH relativeFrom="column">
                  <wp:posOffset>2960940</wp:posOffset>
                </wp:positionH>
                <wp:positionV relativeFrom="page">
                  <wp:posOffset>4685054</wp:posOffset>
                </wp:positionV>
                <wp:extent cx="3327400" cy="1485900"/>
                <wp:effectExtent l="19050" t="19050" r="25400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8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2474D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申込・詳細は・・・</w:t>
                            </w:r>
                          </w:p>
                          <w:p w14:paraId="2225FFD5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26D46453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下関市貴船町三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丁目４－１</w:t>
                            </w:r>
                          </w:p>
                          <w:p w14:paraId="3D1984BE" w14:textId="77777777" w:rsidR="000E70F2" w:rsidRDefault="00CE3380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Tel/ 083-232-1846 Fax/083-227-2555</w:t>
                            </w:r>
                          </w:p>
                          <w:p w14:paraId="17063688" w14:textId="77777777" w:rsidR="00BC6832" w:rsidRPr="00020581" w:rsidRDefault="00BC683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✉</w:t>
                            </w:r>
                            <w:r w:rsidR="00927624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/ s-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  <w:t>sports@shimoshakyo.or.jp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B4CF" id="Text Box 14" o:spid="_x0000_s1041" type="#_x0000_t202" style="position:absolute;left:0;text-align:left;margin-left:233.15pt;margin-top:368.9pt;width:262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" fillcolor="white [3201]" strokecolor="#c0504d [3205]" strokeweight="2.5pt">
                <v:shadow color="#868686"/>
                <v:textbox inset="5.85pt,.7pt,5.85pt,.7pt">
                  <w:txbxContent>
                    <w:p w14:paraId="1372474D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申込・詳細は・・・</w:t>
                      </w:r>
                    </w:p>
                    <w:p w14:paraId="2225FFD5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26D46453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下関市貴船町三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丁目４－１</w:t>
                      </w:r>
                    </w:p>
                    <w:p w14:paraId="3D1984BE" w14:textId="77777777" w:rsidR="000E70F2" w:rsidRDefault="00CE3380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Tel/ 083-232-1846 Fax/083-227-2555</w:t>
                      </w:r>
                    </w:p>
                    <w:p w14:paraId="17063688" w14:textId="77777777" w:rsidR="00BC6832" w:rsidRPr="00020581" w:rsidRDefault="00BC683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✉</w:t>
                      </w:r>
                      <w:r w:rsidR="00927624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/ s-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  <w:t>sports@shimoshakyo.or.jp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S創英角ｺﾞｼｯｸUB" w:eastAsia="HGS創英角ｺﾞｼｯｸUB" w:hint="eastAsia"/>
          <w:sz w:val="24"/>
          <w:szCs w:val="24"/>
        </w:rPr>
        <w:t xml:space="preserve"> </w:t>
      </w:r>
      <w:r>
        <w:rPr>
          <w:rFonts w:ascii="HGS創英角ｺﾞｼｯｸUB" w:eastAsia="HGS創英角ｺﾞｼｯｸUB"/>
          <w:sz w:val="24"/>
          <w:szCs w:val="24"/>
        </w:rPr>
        <w:t>(</w:t>
      </w:r>
      <w:r>
        <w:rPr>
          <w:rFonts w:ascii="HGS創英角ｺﾞｼｯｸUB" w:eastAsia="HGS創英角ｺﾞｼｯｸUB" w:hint="eastAsia"/>
          <w:sz w:val="24"/>
          <w:szCs w:val="24"/>
        </w:rPr>
        <w:t>H</w:t>
      </w:r>
      <w:r>
        <w:rPr>
          <w:rFonts w:ascii="HGS創英角ｺﾞｼｯｸUB" w:eastAsia="HGS創英角ｺﾞｼｯｸUB"/>
          <w:sz w:val="24"/>
          <w:szCs w:val="24"/>
        </w:rPr>
        <w:t>Pからも申し込めます</w:t>
      </w:r>
      <w:r>
        <w:rPr>
          <w:rFonts w:ascii="HGS創英角ｺﾞｼｯｸUB" w:eastAsia="HGS創英角ｺﾞｼｯｸUB" w:hint="eastAsia"/>
          <w:sz w:val="24"/>
          <w:szCs w:val="24"/>
        </w:rPr>
        <w:t>)</w:t>
      </w:r>
    </w:p>
    <w:p w14:paraId="4E3F15F9" w14:textId="2B34C057" w:rsidR="00547EA4" w:rsidRPr="00356E30" w:rsidRDefault="00D26953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/>
          <w:noProof/>
          <w:sz w:val="24"/>
          <w:szCs w:val="24"/>
        </w:rPr>
        <w:drawing>
          <wp:anchor distT="0" distB="0" distL="114300" distR="114300" simplePos="0" relativeHeight="251684351" behindDoc="0" locked="0" layoutInCell="1" allowOverlap="1" wp14:anchorId="05EA12C2" wp14:editId="40A6D535">
            <wp:simplePos x="0" y="0"/>
            <wp:positionH relativeFrom="column">
              <wp:posOffset>773698</wp:posOffset>
            </wp:positionH>
            <wp:positionV relativeFrom="page">
              <wp:posOffset>5093134</wp:posOffset>
            </wp:positionV>
            <wp:extent cx="1090863" cy="973561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63" cy="973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831"/>
        <w:tblW w:w="998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9"/>
      </w:tblGrid>
      <w:tr w:rsidR="008006E1" w14:paraId="14F28608" w14:textId="77777777" w:rsidTr="00547EA4">
        <w:trPr>
          <w:trHeight w:val="5088"/>
        </w:trPr>
        <w:tc>
          <w:tcPr>
            <w:tcW w:w="9989" w:type="dxa"/>
          </w:tcPr>
          <w:p w14:paraId="653AD5A2" w14:textId="77777777" w:rsidR="008006E1" w:rsidRDefault="008006E1" w:rsidP="00547EA4">
            <w:pPr>
              <w:widowControl/>
              <w:ind w:firstLineChars="1100" w:firstLine="1760"/>
              <w:rPr>
                <w:rFonts w:ascii="HGS創英角ｺﾞｼｯｸUB" w:eastAsia="HGS創英角ｺﾞｼｯｸUB"/>
                <w:sz w:val="16"/>
                <w:szCs w:val="16"/>
              </w:rPr>
            </w:pPr>
          </w:p>
          <w:p w14:paraId="1D22A270" w14:textId="77777777" w:rsidR="008006E1" w:rsidRDefault="008006E1" w:rsidP="00547EA4">
            <w:pPr>
              <w:widowControl/>
              <w:ind w:firstLineChars="1100" w:firstLine="3520"/>
              <w:rPr>
                <w:rFonts w:ascii="HGS創英角ｺﾞｼｯｸUB" w:eastAsia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>陸上教室参加申込書</w:t>
            </w:r>
          </w:p>
          <w:p w14:paraId="54BE5C75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氏名　　　　　　　　　　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年齢　　　　　　　</w:t>
            </w:r>
          </w:p>
          <w:p w14:paraId="25EDD011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住所　〒　　　　　　　　　　　　　　　　　　　　　　　　　</w:t>
            </w:r>
          </w:p>
          <w:p w14:paraId="2F53F4AB" w14:textId="77777777" w:rsidR="008006E1" w:rsidRPr="00AF4A08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電話番号　　　　　　　　　　　　　　　　　　　　　　　　　</w:t>
            </w:r>
          </w:p>
          <w:p w14:paraId="42DE0B74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所属　　　　　　　　　　　　　　　　　　　　　　　　　　　</w:t>
            </w:r>
          </w:p>
          <w:p w14:paraId="777B85C1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 w:rsidR="00F60F23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保護者</w:t>
            </w:r>
            <w:r w:rsidR="00F60F23" w:rsidRPr="00F60F23">
              <w:rPr>
                <w:rFonts w:ascii="HGS創英角ｺﾞｼｯｸUB" w:eastAsia="HGS創英角ｺﾞｼｯｸUB" w:hint="eastAsia"/>
                <w:szCs w:val="32"/>
                <w:u w:val="single"/>
              </w:rPr>
              <w:t>（学生のみ）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  <w:r w:rsidR="00BC6832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 </w:t>
            </w:r>
            <w:r w:rsidR="00BC6832"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</w:t>
            </w:r>
          </w:p>
          <w:p w14:paraId="5B6A37FB" w14:textId="67AC22F7" w:rsidR="008E230F" w:rsidRPr="00AF4A08" w:rsidRDefault="008E230F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</w:pPr>
            <w:r w:rsidRPr="008E230F"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※教室の様子をスポーツセンター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ＮＥＷＳ</w:t>
            </w:r>
            <w:r w:rsidRPr="008E230F"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や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ＨＰ</w:t>
            </w:r>
            <w:r w:rsidRPr="008E230F"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等（SNS）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に載せることがあります。</w:t>
            </w:r>
          </w:p>
        </w:tc>
      </w:tr>
    </w:tbl>
    <w:p w14:paraId="370C9F53" w14:textId="51C644E8" w:rsidR="007110DD" w:rsidRPr="007110DD" w:rsidRDefault="008E230F" w:rsidP="00E7571D">
      <w:pPr>
        <w:ind w:firstLineChars="900" w:firstLine="2160"/>
      </w:pPr>
      <w:r>
        <w:rPr>
          <w:rFonts w:ascii="HGS創英角ｺﾞｼｯｸUB" w:eastAsia="HGS創英角ｺﾞｼｯｸUB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1CD2E45C" wp14:editId="3C2D5602">
                <wp:simplePos x="0" y="0"/>
                <wp:positionH relativeFrom="margin">
                  <wp:posOffset>4038600</wp:posOffset>
                </wp:positionH>
                <wp:positionV relativeFrom="paragraph">
                  <wp:posOffset>4501515</wp:posOffset>
                </wp:positionV>
                <wp:extent cx="1859280" cy="350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14A6B" w14:textId="22FA8D46" w:rsidR="008E230F" w:rsidRPr="008E230F" w:rsidRDefault="008E230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（　　</w:t>
                            </w:r>
                            <w:r w:rsidRPr="008E23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可　　　・　　　　　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E45C" id="テキスト ボックス 9" o:spid="_x0000_s1042" type="#_x0000_t202" style="position:absolute;left:0;text-align:left;margin-left:318pt;margin-top:354.45pt;width:146.4pt;height:27.6pt;z-index:251685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" filled="f" stroked="f" strokeweight=".5pt">
                <v:textbox>
                  <w:txbxContent>
                    <w:p w14:paraId="11014A6B" w14:textId="22FA8D46" w:rsidR="008E230F" w:rsidRPr="008E230F" w:rsidRDefault="008E230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（　　</w:t>
                      </w:r>
                      <w:r w:rsidRPr="008E23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可　　　・　　　　　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30">
        <w:rPr>
          <w:rFonts w:ascii="HGS創英角ｺﾞｼｯｸUB" w:eastAsia="HGS創英角ｺﾞｼｯｸUB" w:hint="eastAsia"/>
          <w:sz w:val="32"/>
          <w:szCs w:val="32"/>
        </w:rPr>
        <w:t xml:space="preserve">　　</w:t>
      </w:r>
      <w:r w:rsidR="007110DD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sectPr w:rsidR="007110DD" w:rsidRPr="007110DD" w:rsidSect="000D249E">
      <w:pgSz w:w="11906" w:h="16838"/>
      <w:pgMar w:top="1440" w:right="1080" w:bottom="1440" w:left="1080" w:header="851" w:footer="992" w:gutter="0"/>
      <w:pgBorders w:offsetFrom="page">
        <w:top w:val="checkered" w:sz="10" w:space="24" w:color="4F81BD" w:themeColor="accent1"/>
        <w:left w:val="checkered" w:sz="10" w:space="24" w:color="4F81BD" w:themeColor="accent1"/>
        <w:bottom w:val="checkered" w:sz="10" w:space="24" w:color="4F81BD" w:themeColor="accent1"/>
        <w:right w:val="checkered" w:sz="10" w:space="24" w:color="4F81BD" w:themeColor="accen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C475" w14:textId="77777777" w:rsidR="000E70F2" w:rsidRDefault="000E70F2" w:rsidP="0073572D">
      <w:r>
        <w:separator/>
      </w:r>
    </w:p>
  </w:endnote>
  <w:endnote w:type="continuationSeparator" w:id="0">
    <w:p w14:paraId="5012CE7F" w14:textId="77777777" w:rsidR="000E70F2" w:rsidRDefault="000E70F2" w:rsidP="007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富士ポップＰ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11EA" w14:textId="77777777" w:rsidR="000E70F2" w:rsidRDefault="000E70F2" w:rsidP="0073572D">
      <w:r>
        <w:separator/>
      </w:r>
    </w:p>
  </w:footnote>
  <w:footnote w:type="continuationSeparator" w:id="0">
    <w:p w14:paraId="608C2898" w14:textId="77777777" w:rsidR="000E70F2" w:rsidRDefault="000E70F2" w:rsidP="0073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9E"/>
    <w:rsid w:val="00020581"/>
    <w:rsid w:val="00032CFA"/>
    <w:rsid w:val="00072D1D"/>
    <w:rsid w:val="000D249E"/>
    <w:rsid w:val="000E70F2"/>
    <w:rsid w:val="000F7594"/>
    <w:rsid w:val="00206DCD"/>
    <w:rsid w:val="00257624"/>
    <w:rsid w:val="002A0333"/>
    <w:rsid w:val="00325081"/>
    <w:rsid w:val="0034010F"/>
    <w:rsid w:val="003465F5"/>
    <w:rsid w:val="00356E30"/>
    <w:rsid w:val="00383EEA"/>
    <w:rsid w:val="003D6516"/>
    <w:rsid w:val="00433D4C"/>
    <w:rsid w:val="004C42EA"/>
    <w:rsid w:val="004D7042"/>
    <w:rsid w:val="004E17E2"/>
    <w:rsid w:val="0053752B"/>
    <w:rsid w:val="00547EA4"/>
    <w:rsid w:val="00594833"/>
    <w:rsid w:val="005F6AED"/>
    <w:rsid w:val="0063021F"/>
    <w:rsid w:val="0064268A"/>
    <w:rsid w:val="006719CD"/>
    <w:rsid w:val="0069786A"/>
    <w:rsid w:val="006B7644"/>
    <w:rsid w:val="007110DD"/>
    <w:rsid w:val="007325BA"/>
    <w:rsid w:val="0073572D"/>
    <w:rsid w:val="0077061D"/>
    <w:rsid w:val="00774BEC"/>
    <w:rsid w:val="008006E1"/>
    <w:rsid w:val="008818D2"/>
    <w:rsid w:val="0088747E"/>
    <w:rsid w:val="008A725C"/>
    <w:rsid w:val="008E230F"/>
    <w:rsid w:val="00927624"/>
    <w:rsid w:val="00935254"/>
    <w:rsid w:val="00980E26"/>
    <w:rsid w:val="009813BC"/>
    <w:rsid w:val="00A40E8F"/>
    <w:rsid w:val="00A65D6A"/>
    <w:rsid w:val="00AA361A"/>
    <w:rsid w:val="00AE7BC5"/>
    <w:rsid w:val="00AF4A08"/>
    <w:rsid w:val="00B5155E"/>
    <w:rsid w:val="00B67321"/>
    <w:rsid w:val="00B7647B"/>
    <w:rsid w:val="00BC0D54"/>
    <w:rsid w:val="00BC6832"/>
    <w:rsid w:val="00BF5647"/>
    <w:rsid w:val="00C002E6"/>
    <w:rsid w:val="00C05E0D"/>
    <w:rsid w:val="00C93891"/>
    <w:rsid w:val="00CD317B"/>
    <w:rsid w:val="00CE3380"/>
    <w:rsid w:val="00D26953"/>
    <w:rsid w:val="00E3751D"/>
    <w:rsid w:val="00E7571D"/>
    <w:rsid w:val="00EC4FA9"/>
    <w:rsid w:val="00F60F23"/>
    <w:rsid w:val="00F90D70"/>
    <w:rsid w:val="00FA2A6C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DBC532C"/>
  <w15:docId w15:val="{F83CD366-5D71-4682-9E18-183F8C25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72D"/>
  </w:style>
  <w:style w:type="paragraph" w:styleId="a7">
    <w:name w:val="footer"/>
    <w:basedOn w:val="a"/>
    <w:link w:val="a8"/>
    <w:uiPriority w:val="99"/>
    <w:unhideWhenUsed/>
    <w:rsid w:val="0073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72D"/>
  </w:style>
  <w:style w:type="paragraph" w:styleId="Web">
    <w:name w:val="Normal (Web)"/>
    <w:basedOn w:val="a"/>
    <w:uiPriority w:val="99"/>
    <w:semiHidden/>
    <w:unhideWhenUsed/>
    <w:rsid w:val="009352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101F-BAF6-40FD-88D1-601BDDCD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障害者スポーツセンター</cp:lastModifiedBy>
  <cp:revision>5</cp:revision>
  <cp:lastPrinted>2022-03-25T11:13:00Z</cp:lastPrinted>
  <dcterms:created xsi:type="dcterms:W3CDTF">2023-03-05T06:38:00Z</dcterms:created>
  <dcterms:modified xsi:type="dcterms:W3CDTF">2023-03-28T05:31:00Z</dcterms:modified>
</cp:coreProperties>
</file>