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41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042154" w14:paraId="18709414" w14:textId="77777777" w:rsidTr="0004215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8DD9A2D" w14:textId="6853F4EA" w:rsidR="00042154" w:rsidRDefault="00B5661B" w:rsidP="000421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A6C8BA" wp14:editId="0532957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172085</wp:posOffset>
                      </wp:positionV>
                      <wp:extent cx="6375400" cy="2543175"/>
                      <wp:effectExtent l="0" t="0" r="635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369A" w14:textId="77777777" w:rsidR="003A1D6A" w:rsidRPr="00B7409F" w:rsidRDefault="00042154" w:rsidP="0004215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7409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バスケットボール教室</w:t>
                                  </w:r>
                                  <w:r w:rsidRPr="00B7409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  <w:u w:val="single"/>
                                    </w:rPr>
                                    <w:t>申込書</w:t>
                                  </w:r>
                                </w:p>
                                <w:p w14:paraId="41BA923A" w14:textId="77777777" w:rsidR="003A1D6A" w:rsidRPr="00042154" w:rsidRDefault="0004215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042154">
                                    <w:rPr>
                                      <w:rFonts w:hint="eastAsia"/>
                                      <w:szCs w:val="24"/>
                                    </w:rPr>
                                    <w:t>ふりがな</w:t>
                                  </w:r>
                                </w:p>
                                <w:p w14:paraId="2D88A492" w14:textId="51FB170D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氏</w:t>
                                  </w:r>
                                  <w:r w:rsidR="000421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名　　　　　　　　　　　　　　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年齢　　　　</w:t>
                                  </w:r>
                                  <w:r w:rsidR="00B959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・学年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14:paraId="6E1E4549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A54EFF7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住所　〒　　　　　　　　　　　　　　　　　　　　　　　　　　　　　　　　　　　　</w:t>
                                  </w:r>
                                </w:p>
                                <w:p w14:paraId="4786A6AE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3B533C9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ＴＥＬ　　　　　　　　　　　　　　　　　保護者氏名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14:paraId="29905FF1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2BD63B0" w14:textId="77777777" w:rsidR="003A1D6A" w:rsidRPr="00254B35" w:rsidRDefault="003A1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学校名・勤務先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6C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8.55pt;margin-top:13.55pt;width:502pt;height:20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Gz9QEAAMk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" stroked="f">
                      <v:textbox inset="5.85pt,.7pt,5.85pt,.7pt">
                        <w:txbxContent>
                          <w:p w14:paraId="528B369A" w14:textId="77777777" w:rsidR="003A1D6A" w:rsidRPr="00B7409F" w:rsidRDefault="0004215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09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バスケットボール教室</w:t>
                            </w:r>
                            <w:r w:rsidRPr="00B7409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51FB170D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</w:t>
                            </w:r>
                            <w:r w:rsidR="00B959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・学年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77777777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学校名・勤務先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ED940A" w14:textId="3B2B81B3" w:rsidR="00052BF3" w:rsidRDefault="0097118F">
      <w:r>
        <w:rPr>
          <w:noProof/>
        </w:rPr>
        <w:drawing>
          <wp:anchor distT="0" distB="0" distL="114300" distR="114300" simplePos="0" relativeHeight="251667968" behindDoc="0" locked="0" layoutInCell="1" allowOverlap="1" wp14:anchorId="7500AAAB" wp14:editId="3AB5B39B">
            <wp:simplePos x="0" y="0"/>
            <wp:positionH relativeFrom="column">
              <wp:posOffset>-236220</wp:posOffset>
            </wp:positionH>
            <wp:positionV relativeFrom="margin">
              <wp:posOffset>4000500</wp:posOffset>
            </wp:positionV>
            <wp:extent cx="1790700" cy="2331641"/>
            <wp:effectExtent l="0" t="0" r="0" b="0"/>
            <wp:wrapNone/>
            <wp:docPr id="373614471" name="図 2" descr="バスケットボールをする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スケットボールをする猫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54BE5BC1">
                <wp:simplePos x="0" y="0"/>
                <wp:positionH relativeFrom="margin">
                  <wp:posOffset>1045210</wp:posOffset>
                </wp:positionH>
                <wp:positionV relativeFrom="paragraph">
                  <wp:posOffset>346710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77777777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7" type="#_x0000_t202" style="position:absolute;left:0;text-align:left;margin-left:82.3pt;margin-top:27.3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Gb+AEAAM8DAAAOAAAAZHJzL2Uyb0RvYy54bWysU8GO0zAQvSPxD5bvNG1p2T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" stroked="f">
                <v:textbox inset="5.85pt,.7pt,5.85pt,.7pt">
                  <w:txbxContent>
                    <w:p w14:paraId="16BDEAB9" w14:textId="77777777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1B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C655F7" wp14:editId="4AE1C83A">
                <wp:simplePos x="0" y="0"/>
                <wp:positionH relativeFrom="margin">
                  <wp:align>right</wp:align>
                </wp:positionH>
                <wp:positionV relativeFrom="paragraph">
                  <wp:posOffset>8907780</wp:posOffset>
                </wp:positionV>
                <wp:extent cx="6233160" cy="297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608F6" w14:textId="6BD42865" w:rsidR="00B5661B" w:rsidRPr="00B5661B" w:rsidRDefault="00B566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566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教室の様子をスポーツセンターNEWSやHP等（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SNS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）に載せることがあります。　（　　　可　　・　　否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55F7" id="テキスト ボックス 6" o:spid="_x0000_s1028" type="#_x0000_t202" style="position:absolute;left:0;text-align:left;margin-left:439.6pt;margin-top:701.4pt;width:490.8pt;height:23.4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4XLwIAAFsEAAAOAAAAZHJzL2Uyb0RvYy54bWysVEtv2zAMvg/YfxB0Xxwna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" fillcolor="white [3201]" stroked="f" strokeweight=".5pt">
                <v:textbox>
                  <w:txbxContent>
                    <w:p w14:paraId="232608F6" w14:textId="6BD42865" w:rsidR="00B5661B" w:rsidRPr="00B5661B" w:rsidRDefault="00B566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5661B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教室の様子をスポーツセンターNEWSやHP等（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SNS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）に載せることがあります。　（　　　可　　・　　否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1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5C29FA12">
                <wp:simplePos x="0" y="0"/>
                <wp:positionH relativeFrom="column">
                  <wp:posOffset>3189605</wp:posOffset>
                </wp:positionH>
                <wp:positionV relativeFrom="paragraph">
                  <wp:posOffset>4767580</wp:posOffset>
                </wp:positionV>
                <wp:extent cx="3096260" cy="1380490"/>
                <wp:effectExtent l="0" t="0" r="46990" b="482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380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5C4156" w:rsidRDefault="003A1D6A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FF548C" w:rsidRDefault="003A1D6A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5C4156" w:rsidRDefault="003A1D6A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C4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="00B93C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751-0823</w:t>
                            </w: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4CD338F7" w14:textId="77777777" w:rsidR="00042154" w:rsidRPr="00042154" w:rsidRDefault="00042154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TEL：083-232-1846　FAX：083-227-2555</w:t>
                            </w:r>
                          </w:p>
                          <w:p w14:paraId="1F79969E" w14:textId="0617E915" w:rsidR="00B9598E" w:rsidRDefault="00B9598E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ail：　</w:t>
                            </w:r>
                            <w:r w:rsidRPr="00842DC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s-sports@shimosyakyo.or.jp</w:t>
                            </w:r>
                          </w:p>
                          <w:p w14:paraId="5E3D2E3A" w14:textId="66ECFB6C" w:rsidR="003A1D6A" w:rsidRPr="00645182" w:rsidRDefault="00B9598E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29" type="#_x0000_t202" style="position:absolute;left:0;text-align:left;margin-left:251.15pt;margin-top:375.4pt;width:243.8pt;height:10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5C4156" w:rsidRDefault="003A1D6A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4E850A32" w14:textId="77777777" w:rsidR="003A1D6A" w:rsidRPr="00FF548C" w:rsidRDefault="003A1D6A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60E503E4" w14:textId="77777777" w:rsidR="003A1D6A" w:rsidRPr="005C4156" w:rsidRDefault="003A1D6A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C4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="00B93CF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751-0823</w:t>
                      </w: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4CD338F7" w14:textId="77777777" w:rsidR="00042154" w:rsidRPr="00042154" w:rsidRDefault="00042154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TEL：083-232-1846　FAX：083-227-2555</w:t>
                      </w:r>
                    </w:p>
                    <w:p w14:paraId="1F79969E" w14:textId="0617E915" w:rsidR="00B9598E" w:rsidRDefault="00B9598E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ail：　</w:t>
                      </w:r>
                      <w:r w:rsidRPr="00842DC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s-sports@shimosyakyo.or.jp</w:t>
                      </w:r>
                    </w:p>
                    <w:p w14:paraId="5E3D2E3A" w14:textId="66ECFB6C" w:rsidR="003A1D6A" w:rsidRPr="00645182" w:rsidRDefault="00B9598E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 w:rsidR="0064518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4EE875" wp14:editId="0DAD34E6">
                <wp:simplePos x="0" y="0"/>
                <wp:positionH relativeFrom="column">
                  <wp:posOffset>-34593</wp:posOffset>
                </wp:positionH>
                <wp:positionV relativeFrom="paragraph">
                  <wp:posOffset>1503599</wp:posOffset>
                </wp:positionV>
                <wp:extent cx="6375400" cy="41224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12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600B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対　象 ： 中学生以上の知的障害をお持ちの方</w:t>
                            </w:r>
                          </w:p>
                          <w:p w14:paraId="1BBA7365" w14:textId="657D456F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 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（高校生以下は保護者同伴でお願いします）</w:t>
                            </w:r>
                          </w:p>
                          <w:p w14:paraId="505EBF5C" w14:textId="23384700" w:rsidR="00B9598E" w:rsidRPr="00B9598E" w:rsidRDefault="00B9598E" w:rsidP="00645182">
                            <w:pPr>
                              <w:spacing w:line="0" w:lineRule="atLeast"/>
                              <w:ind w:left="1405" w:hangingChars="500" w:hanging="1405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年５月２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・６月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日（木）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回　　　　　　　　</w:t>
                            </w:r>
                          </w:p>
                          <w:p w14:paraId="5DE00FB3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時　間 ： １８：３０～２０：００</w:t>
                            </w:r>
                          </w:p>
                          <w:p w14:paraId="77C739B7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30FE0CB4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定　員 ： １０名</w:t>
                            </w:r>
                          </w:p>
                          <w:p w14:paraId="1D3A2C89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5BCB40C3" w14:textId="42C015FB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締　切 ：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５月１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日（水）</w:t>
                            </w: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1F804D2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181BF875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04175196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0DA199FF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0B9D8F7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3694F104" w14:textId="59869FB0" w:rsidR="00B9598E" w:rsidRPr="00B9598E" w:rsidRDefault="00B9598E" w:rsidP="00C50CE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14:paraId="0AEEEFD0" w14:textId="77777777" w:rsidR="00B9598E" w:rsidRPr="00842DC2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0B72AB60" w14:textId="77777777" w:rsidR="00B9598E" w:rsidRPr="00052BF3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E875" id="Text Box 3" o:spid="_x0000_s1030" type="#_x0000_t202" style="position:absolute;left:0;text-align:left;margin-left:-2.7pt;margin-top:118.4pt;width:502pt;height:3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" filled="f" stroked="f">
                <v:textbox inset="5.85pt,.7pt,5.85pt,.7pt">
                  <w:txbxContent>
                    <w:p w14:paraId="64DD600B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対　象 ： 中学生以上の知的障害をお持ちの方</w:t>
                      </w:r>
                    </w:p>
                    <w:p w14:paraId="1BBA7365" w14:textId="657D456F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  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（高校生以下は保護者同伴でお願いします）</w:t>
                      </w:r>
                    </w:p>
                    <w:p w14:paraId="505EBF5C" w14:textId="23384700" w:rsidR="00B9598E" w:rsidRPr="00B9598E" w:rsidRDefault="00B9598E" w:rsidP="00645182">
                      <w:pPr>
                        <w:spacing w:line="0" w:lineRule="atLeast"/>
                        <w:ind w:left="1405" w:hangingChars="500" w:hanging="1405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年５月２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・６月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日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（木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日（木）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全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回　　　　　　　　</w:t>
                      </w:r>
                    </w:p>
                    <w:p w14:paraId="5DE00FB3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時　間 ： １８：３０～２０：００</w:t>
                      </w:r>
                    </w:p>
                    <w:p w14:paraId="77C739B7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30FE0CB4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定　員 ： １０名</w:t>
                      </w:r>
                    </w:p>
                    <w:p w14:paraId="1D3A2C89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5BCB40C3" w14:textId="42C015FB" w:rsidR="00B9598E" w:rsidRPr="00B9598E" w:rsidRDefault="00B9598E" w:rsidP="00B959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締　切 ：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５月１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日（水）</w:t>
                      </w: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1F804D2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181BF875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04175196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0DA199FF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0B9D8F7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3694F104" w14:textId="59869FB0" w:rsidR="00B9598E" w:rsidRPr="00B9598E" w:rsidRDefault="00B9598E" w:rsidP="00C50CE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</w:p>
                    <w:p w14:paraId="0AEEEFD0" w14:textId="77777777" w:rsidR="00B9598E" w:rsidRPr="00842DC2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0B72AB60" w14:textId="77777777" w:rsidR="00B9598E" w:rsidRPr="00052BF3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45182">
        <w:rPr>
          <w:noProof/>
        </w:rPr>
        <w:drawing>
          <wp:anchor distT="0" distB="0" distL="114300" distR="114300" simplePos="0" relativeHeight="251663872" behindDoc="0" locked="0" layoutInCell="1" allowOverlap="1" wp14:anchorId="2084D82D" wp14:editId="67B8124E">
            <wp:simplePos x="0" y="0"/>
            <wp:positionH relativeFrom="column">
              <wp:posOffset>5372741</wp:posOffset>
            </wp:positionH>
            <wp:positionV relativeFrom="paragraph">
              <wp:posOffset>2561730</wp:posOffset>
            </wp:positionV>
            <wp:extent cx="761843" cy="868197"/>
            <wp:effectExtent l="0" t="0" r="63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ketball_du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43" cy="86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8E">
        <w:rPr>
          <w:noProof/>
        </w:rPr>
        <w:drawing>
          <wp:anchor distT="0" distB="0" distL="114300" distR="114300" simplePos="0" relativeHeight="251662848" behindDoc="0" locked="0" layoutInCell="1" allowOverlap="1" wp14:anchorId="24BD7C99" wp14:editId="590E8842">
            <wp:simplePos x="0" y="0"/>
            <wp:positionH relativeFrom="margin">
              <wp:posOffset>57150</wp:posOffset>
            </wp:positionH>
            <wp:positionV relativeFrom="paragraph">
              <wp:posOffset>273050</wp:posOffset>
            </wp:positionV>
            <wp:extent cx="1441097" cy="1224917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sketball_boy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7" cy="122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8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AB7B9" wp14:editId="0BF1DFA8">
                <wp:simplePos x="0" y="0"/>
                <wp:positionH relativeFrom="column">
                  <wp:posOffset>19050</wp:posOffset>
                </wp:positionH>
                <wp:positionV relativeFrom="paragraph">
                  <wp:posOffset>-361950</wp:posOffset>
                </wp:positionV>
                <wp:extent cx="6048375" cy="1000125"/>
                <wp:effectExtent l="19050" t="19050" r="28575" b="28575"/>
                <wp:wrapNone/>
                <wp:docPr id="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9DD39" w14:textId="77777777" w:rsidR="00597DEA" w:rsidRDefault="00597DEA" w:rsidP="00597D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バスケットボール教室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7B9" id="WordArt 29" o:spid="_x0000_s1031" type="#_x0000_t202" style="position:absolute;left:0;text-align:left;margin-left:1.5pt;margin-top:-28.5pt;width:476.2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1F69DD39" w14:textId="77777777" w:rsidR="00597DEA" w:rsidRDefault="00597DEA" w:rsidP="00597D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バスケットボール教室</w:t>
                      </w:r>
                    </w:p>
                  </w:txbxContent>
                </v:textbox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0A76FF75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32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sectPr w:rsidR="00052BF3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1884">
    <w:abstractNumId w:val="0"/>
  </w:num>
  <w:num w:numId="2" w16cid:durableId="49218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71A46"/>
    <w:rsid w:val="004C75DE"/>
    <w:rsid w:val="00511E45"/>
    <w:rsid w:val="00552C70"/>
    <w:rsid w:val="0057534A"/>
    <w:rsid w:val="00593710"/>
    <w:rsid w:val="00597DEA"/>
    <w:rsid w:val="005C4156"/>
    <w:rsid w:val="006058B1"/>
    <w:rsid w:val="00645182"/>
    <w:rsid w:val="006E6295"/>
    <w:rsid w:val="007037AB"/>
    <w:rsid w:val="007C3682"/>
    <w:rsid w:val="007F6928"/>
    <w:rsid w:val="008D5809"/>
    <w:rsid w:val="0097118F"/>
    <w:rsid w:val="00A42DDD"/>
    <w:rsid w:val="00A90DF6"/>
    <w:rsid w:val="00B46ED7"/>
    <w:rsid w:val="00B5661B"/>
    <w:rsid w:val="00B61F73"/>
    <w:rsid w:val="00B7409F"/>
    <w:rsid w:val="00B93CFC"/>
    <w:rsid w:val="00B9598E"/>
    <w:rsid w:val="00BF694A"/>
    <w:rsid w:val="00C50CE5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95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障害者スポーツセンター</cp:lastModifiedBy>
  <cp:revision>5</cp:revision>
  <cp:lastPrinted>2023-03-05T06:15:00Z</cp:lastPrinted>
  <dcterms:created xsi:type="dcterms:W3CDTF">2023-03-05T06:15:00Z</dcterms:created>
  <dcterms:modified xsi:type="dcterms:W3CDTF">2024-01-16T07:40:00Z</dcterms:modified>
</cp:coreProperties>
</file>