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D53E" w14:textId="17261C25" w:rsidR="00014B9E" w:rsidRPr="00F10438" w:rsidRDefault="00F10438" w:rsidP="00F10438">
      <w:pPr>
        <w:jc w:val="center"/>
        <w:rPr>
          <w:rFonts w:ascii="ＭＳ 明朝" w:eastAsia="ＭＳ 明朝" w:hAnsi="ＭＳ 明朝"/>
          <w:sz w:val="28"/>
        </w:rPr>
      </w:pPr>
      <w:r w:rsidRPr="00F10438">
        <w:rPr>
          <w:rFonts w:ascii="ＭＳ 明朝" w:eastAsia="ＭＳ 明朝" w:hAnsi="ＭＳ 明朝"/>
          <w:sz w:val="28"/>
        </w:rPr>
        <w:t>令和</w:t>
      </w:r>
      <w:r w:rsidR="00E9260A">
        <w:rPr>
          <w:rFonts w:ascii="ＭＳ 明朝" w:eastAsia="ＭＳ 明朝" w:hAnsi="ＭＳ 明朝" w:hint="eastAsia"/>
          <w:sz w:val="28"/>
        </w:rPr>
        <w:t>４</w:t>
      </w:r>
      <w:r w:rsidRPr="00F10438">
        <w:rPr>
          <w:rFonts w:ascii="ＭＳ 明朝" w:eastAsia="ＭＳ 明朝" w:hAnsi="ＭＳ 明朝"/>
          <w:sz w:val="28"/>
        </w:rPr>
        <w:t>年度　中級・上級</w:t>
      </w:r>
      <w:r w:rsidR="005E40E4">
        <w:rPr>
          <w:rFonts w:ascii="ＭＳ 明朝" w:eastAsia="ＭＳ 明朝" w:hAnsi="ＭＳ 明朝"/>
          <w:sz w:val="28"/>
        </w:rPr>
        <w:t>者</w:t>
      </w:r>
      <w:r w:rsidRPr="00F10438">
        <w:rPr>
          <w:rFonts w:ascii="ＭＳ 明朝" w:eastAsia="ＭＳ 明朝" w:hAnsi="ＭＳ 明朝"/>
          <w:sz w:val="28"/>
        </w:rPr>
        <w:t>卓球クリニック</w:t>
      </w:r>
    </w:p>
    <w:p w14:paraId="78B37A45" w14:textId="77777777" w:rsidR="0079406A" w:rsidRDefault="0079406A"/>
    <w:p w14:paraId="1866A59A" w14:textId="77777777" w:rsidR="00F10438" w:rsidRDefault="00F10438" w:rsidP="00F10438">
      <w:pPr>
        <w:pStyle w:val="a3"/>
        <w:ind w:left="1470" w:hangingChars="700" w:hanging="1470"/>
      </w:pPr>
      <w:r>
        <w:rPr>
          <w:rFonts w:hint="eastAsia"/>
        </w:rPr>
        <w:t>趣　　旨　：　障害者のスポーツへの参加意欲を高めるとともに、卓球競技に興味関心を持ち、</w:t>
      </w:r>
      <w:r w:rsidR="00714785">
        <w:rPr>
          <w:rFonts w:hint="eastAsia"/>
        </w:rPr>
        <w:t>自己の</w:t>
      </w:r>
      <w:r w:rsidR="00C13EE7">
        <w:rPr>
          <w:rFonts w:hint="eastAsia"/>
        </w:rPr>
        <w:t xml:space="preserve">　</w:t>
      </w:r>
      <w:r w:rsidR="00714785">
        <w:rPr>
          <w:rFonts w:hint="eastAsia"/>
        </w:rPr>
        <w:t>能力や可能性への自信を高め、</w:t>
      </w:r>
      <w:r>
        <w:rPr>
          <w:rFonts w:hint="eastAsia"/>
        </w:rPr>
        <w:t>競技の普及と</w:t>
      </w:r>
      <w:r w:rsidR="00787EFC">
        <w:rPr>
          <w:rFonts w:hint="eastAsia"/>
        </w:rPr>
        <w:t>更なる</w:t>
      </w:r>
      <w:r>
        <w:rPr>
          <w:rFonts w:hint="eastAsia"/>
        </w:rPr>
        <w:t>技術の向上を目指す。</w:t>
      </w:r>
    </w:p>
    <w:p w14:paraId="34EBB43A" w14:textId="77777777" w:rsidR="00F10438" w:rsidRDefault="00F10438"/>
    <w:p w14:paraId="516DE026" w14:textId="77777777" w:rsidR="00714785" w:rsidRDefault="00714785">
      <w:r>
        <w:t xml:space="preserve">対　　象　：　</w:t>
      </w:r>
      <w:r w:rsidR="0079406A">
        <w:t>下関市在住の</w:t>
      </w:r>
      <w:r>
        <w:t>中学生以上の障害者（ただし</w:t>
      </w:r>
      <w:r w:rsidR="00D13468">
        <w:t>、</w:t>
      </w:r>
      <w:r>
        <w:t>高校生以下は保護者同伴のこと）</w:t>
      </w:r>
    </w:p>
    <w:p w14:paraId="7F3CEBCA" w14:textId="77777777" w:rsidR="003C27D7" w:rsidRDefault="00714785">
      <w:r>
        <w:t xml:space="preserve">　　　　　　　卓球の経験があり、試合への出場を目指す方</w:t>
      </w:r>
    </w:p>
    <w:p w14:paraId="5F2EAA5A" w14:textId="77777777" w:rsidR="00714785" w:rsidRDefault="003C27D7" w:rsidP="003C27D7">
      <w:pPr>
        <w:ind w:firstLineChars="600" w:firstLine="1260"/>
      </w:pPr>
      <w:r>
        <w:t>（</w:t>
      </w:r>
      <w:r w:rsidR="005E40E4">
        <w:t>参考：</w:t>
      </w:r>
      <w:r>
        <w:t>下関市障害者交流卓球大会クラス：</w:t>
      </w:r>
      <w:r>
        <w:t>D</w:t>
      </w:r>
      <w:r>
        <w:t>クラス以上）</w:t>
      </w:r>
    </w:p>
    <w:p w14:paraId="1C4A3635" w14:textId="77777777" w:rsidR="00714785" w:rsidRDefault="00714785"/>
    <w:p w14:paraId="660E5E3A" w14:textId="77777777" w:rsidR="00714785" w:rsidRDefault="00714785">
      <w:r>
        <w:rPr>
          <w:rFonts w:hint="eastAsia"/>
        </w:rPr>
        <w:t>定　　員　：</w:t>
      </w:r>
      <w:r w:rsidR="0071127B">
        <w:rPr>
          <w:rFonts w:hint="eastAsia"/>
        </w:rPr>
        <w:t xml:space="preserve">　</w:t>
      </w:r>
      <w:r>
        <w:rPr>
          <w:rFonts w:hint="eastAsia"/>
        </w:rPr>
        <w:t>１５名</w:t>
      </w:r>
      <w:r w:rsidR="0071127B">
        <w:rPr>
          <w:rFonts w:hint="eastAsia"/>
        </w:rPr>
        <w:t>（先着順）</w:t>
      </w:r>
    </w:p>
    <w:p w14:paraId="5041C224" w14:textId="77777777" w:rsidR="0071127B" w:rsidRDefault="0071127B"/>
    <w:p w14:paraId="05C1CE93" w14:textId="1D2C853D" w:rsidR="0071127B" w:rsidRDefault="0071127B">
      <w:r>
        <w:rPr>
          <w:rFonts w:hint="eastAsia"/>
        </w:rPr>
        <w:t>日　　時　：　令和</w:t>
      </w:r>
      <w:r w:rsidR="00081840">
        <w:rPr>
          <w:rFonts w:hint="eastAsia"/>
        </w:rPr>
        <w:t>４</w:t>
      </w:r>
      <w:r>
        <w:rPr>
          <w:rFonts w:hint="eastAsia"/>
        </w:rPr>
        <w:t>年１１月２</w:t>
      </w:r>
      <w:r w:rsidR="00081840">
        <w:rPr>
          <w:rFonts w:hint="eastAsia"/>
        </w:rPr>
        <w:t>６</w:t>
      </w:r>
      <w:r>
        <w:rPr>
          <w:rFonts w:hint="eastAsia"/>
        </w:rPr>
        <w:t>日（土）　１３：００～１６：００</w:t>
      </w:r>
    </w:p>
    <w:p w14:paraId="771E9BAA" w14:textId="77777777" w:rsidR="0071127B" w:rsidRDefault="0071127B"/>
    <w:p w14:paraId="6C46C6C9" w14:textId="77777777" w:rsidR="0071127B" w:rsidRDefault="0071127B">
      <w:r>
        <w:rPr>
          <w:rFonts w:hint="eastAsia"/>
        </w:rPr>
        <w:t>会　　場　：　下関市障害者スポーツセンター</w:t>
      </w:r>
    </w:p>
    <w:p w14:paraId="7244FAF0" w14:textId="77777777" w:rsidR="0071127B" w:rsidRDefault="0071127B" w:rsidP="0071127B">
      <w:pPr>
        <w:ind w:rightChars="-135" w:right="-283"/>
      </w:pPr>
      <w:r>
        <w:t xml:space="preserve">　　　　　　　〒</w:t>
      </w:r>
      <w:r>
        <w:t>751-0823</w:t>
      </w:r>
      <w:r>
        <w:t xml:space="preserve">　下関市貴船町三丁目４－１（</w:t>
      </w:r>
      <w:r>
        <w:t>TEL</w:t>
      </w:r>
      <w:r>
        <w:t>：０８３－２３２－１８４６）</w:t>
      </w:r>
    </w:p>
    <w:p w14:paraId="5B5BB502" w14:textId="77777777" w:rsidR="0071127B" w:rsidRDefault="0071127B"/>
    <w:p w14:paraId="683BF640" w14:textId="77777777" w:rsidR="0071127B" w:rsidRDefault="0071127B">
      <w:r>
        <w:rPr>
          <w:rFonts w:hint="eastAsia"/>
        </w:rPr>
        <w:t>指　　導　：　下関市卓球協会</w:t>
      </w:r>
    </w:p>
    <w:p w14:paraId="5F62DE00" w14:textId="77777777" w:rsidR="0071127B" w:rsidRDefault="0071127B"/>
    <w:p w14:paraId="6EEB7D4A" w14:textId="77777777" w:rsidR="0071127B" w:rsidRDefault="0071127B">
      <w:r>
        <w:rPr>
          <w:rFonts w:hint="eastAsia"/>
        </w:rPr>
        <w:t>協　　力　：　山口県障がい者スポーツ指導者協議会</w:t>
      </w:r>
    </w:p>
    <w:p w14:paraId="5B32712C" w14:textId="77777777" w:rsidR="00C13EE7" w:rsidRDefault="00C13EE7"/>
    <w:p w14:paraId="392C9767" w14:textId="77777777" w:rsidR="00C13EE7" w:rsidRDefault="00C13EE7" w:rsidP="00C13EE7">
      <w:pPr>
        <w:ind w:left="1418" w:hangingChars="675" w:hanging="1418"/>
      </w:pPr>
      <w:r>
        <w:t>内　　容　：　下関市卓球協会会員の方による技術指導。「もっと上手になりたい方」や「カットがうまくできない」などの競技に関するお悩みもご相談ください。</w:t>
      </w:r>
    </w:p>
    <w:p w14:paraId="7EB90BE7" w14:textId="77777777" w:rsidR="0071127B" w:rsidRDefault="0071127B"/>
    <w:p w14:paraId="1C0A93AF" w14:textId="77777777" w:rsidR="0071127B" w:rsidRDefault="0071127B">
      <w:r>
        <w:t>参</w:t>
      </w:r>
      <w:r>
        <w:rPr>
          <w:rFonts w:hint="eastAsia"/>
        </w:rPr>
        <w:t xml:space="preserve"> </w:t>
      </w:r>
      <w:r>
        <w:t>加</w:t>
      </w:r>
      <w:r>
        <w:rPr>
          <w:rFonts w:hint="eastAsia"/>
        </w:rPr>
        <w:t xml:space="preserve"> </w:t>
      </w:r>
      <w:r>
        <w:t>料</w:t>
      </w:r>
      <w:r>
        <w:rPr>
          <w:rFonts w:hint="eastAsia"/>
        </w:rPr>
        <w:t xml:space="preserve"> </w:t>
      </w:r>
      <w:r>
        <w:t xml:space="preserve"> </w:t>
      </w:r>
      <w:r>
        <w:t>：　無料</w:t>
      </w:r>
    </w:p>
    <w:p w14:paraId="5CD0504D" w14:textId="77777777" w:rsidR="0071127B" w:rsidRDefault="0071127B"/>
    <w:p w14:paraId="3EA58EDC" w14:textId="77777777" w:rsidR="0071127B" w:rsidRDefault="0071127B">
      <w:r>
        <w:t>服</w:t>
      </w:r>
      <w:r>
        <w:rPr>
          <w:rFonts w:hint="eastAsia"/>
        </w:rPr>
        <w:t xml:space="preserve"> </w:t>
      </w:r>
      <w:r>
        <w:t>装</w:t>
      </w:r>
      <w:r>
        <w:rPr>
          <w:rFonts w:hint="eastAsia"/>
        </w:rPr>
        <w:t xml:space="preserve"> </w:t>
      </w:r>
      <w:r>
        <w:t>等</w:t>
      </w:r>
      <w:r>
        <w:rPr>
          <w:rFonts w:hint="eastAsia"/>
        </w:rPr>
        <w:t xml:space="preserve"> </w:t>
      </w:r>
      <w:r>
        <w:t xml:space="preserve"> </w:t>
      </w:r>
      <w:r>
        <w:t>：　運動のできる服装</w:t>
      </w:r>
      <w:r w:rsidR="00D54857">
        <w:t>、</w:t>
      </w:r>
      <w:r>
        <w:t>体育館シューズ</w:t>
      </w:r>
      <w:r w:rsidR="00D54857">
        <w:t>、</w:t>
      </w:r>
      <w:r>
        <w:t>ラケットを持っている人はラケット持参</w:t>
      </w:r>
    </w:p>
    <w:p w14:paraId="7066758C" w14:textId="77777777" w:rsidR="0071127B" w:rsidRDefault="0071127B"/>
    <w:p w14:paraId="25B85DB8" w14:textId="77777777" w:rsidR="0071127B" w:rsidRDefault="0071127B" w:rsidP="0071127B">
      <w:pPr>
        <w:tabs>
          <w:tab w:val="left" w:pos="1500"/>
        </w:tabs>
        <w:ind w:left="1470" w:hangingChars="700" w:hanging="1470"/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>
        <w:rPr>
          <w:rFonts w:hint="eastAsia"/>
        </w:rPr>
        <w:t xml:space="preserve"> </w:t>
      </w:r>
      <w:r>
        <w:t xml:space="preserve"> </w:t>
      </w:r>
      <w:r>
        <w:t xml:space="preserve">：　</w:t>
      </w:r>
      <w:r>
        <w:rPr>
          <w:rFonts w:hint="eastAsia"/>
          <w:w w:val="150"/>
        </w:rPr>
        <w:t>下関市障害者スポーツセンター</w:t>
      </w:r>
    </w:p>
    <w:p w14:paraId="2CF01803" w14:textId="77777777" w:rsidR="0071127B" w:rsidRDefault="0071127B" w:rsidP="0071127B">
      <w:pPr>
        <w:tabs>
          <w:tab w:val="left" w:pos="1500"/>
        </w:tabs>
        <w:ind w:left="1470" w:hangingChars="700" w:hanging="1470"/>
      </w:pPr>
      <w:r>
        <w:rPr>
          <w:rFonts w:hint="eastAsia"/>
        </w:rPr>
        <w:t xml:space="preserve">　　　　　　　〒</w:t>
      </w:r>
      <w:r>
        <w:rPr>
          <w:rFonts w:hint="eastAsia"/>
        </w:rPr>
        <w:t>751</w:t>
      </w:r>
      <w:r>
        <w:rPr>
          <w:rFonts w:hint="eastAsia"/>
        </w:rPr>
        <w:t>－</w:t>
      </w:r>
      <w:r>
        <w:rPr>
          <w:rFonts w:hint="eastAsia"/>
        </w:rPr>
        <w:t>0823</w:t>
      </w:r>
      <w:r>
        <w:rPr>
          <w:rFonts w:hint="eastAsia"/>
        </w:rPr>
        <w:t xml:space="preserve">　山口県下関市貴船町三丁目４－１</w:t>
      </w:r>
    </w:p>
    <w:p w14:paraId="11D5FF76" w14:textId="77777777" w:rsidR="0071127B" w:rsidRDefault="0071127B" w:rsidP="0071127B">
      <w:pPr>
        <w:tabs>
          <w:tab w:val="left" w:pos="1500"/>
        </w:tabs>
        <w:ind w:leftChars="700" w:left="1470"/>
      </w:pPr>
      <w:r>
        <w:rPr>
          <w:rFonts w:hint="eastAsia"/>
        </w:rPr>
        <w:t xml:space="preserve">TEL </w:t>
      </w:r>
      <w:r>
        <w:rPr>
          <w:rFonts w:hint="eastAsia"/>
        </w:rPr>
        <w:t xml:space="preserve">　０８３－２３２－１８４６　</w:t>
      </w:r>
      <w:r>
        <w:rPr>
          <w:rFonts w:hint="eastAsia"/>
        </w:rPr>
        <w:t>FAX</w:t>
      </w:r>
      <w:r>
        <w:rPr>
          <w:rFonts w:hint="eastAsia"/>
        </w:rPr>
        <w:t xml:space="preserve">　０８３－２２７－２５５５</w:t>
      </w:r>
    </w:p>
    <w:p w14:paraId="59B61993" w14:textId="77777777" w:rsidR="0071127B" w:rsidRDefault="0071127B" w:rsidP="0071127B">
      <w:pPr>
        <w:tabs>
          <w:tab w:val="left" w:pos="1500"/>
        </w:tabs>
      </w:pPr>
      <w:r>
        <w:rPr>
          <w:rFonts w:hint="eastAsia"/>
        </w:rPr>
        <w:t xml:space="preserve">　　　　　　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s-sports@shimoshakyo.or.jp</w:t>
      </w:r>
    </w:p>
    <w:p w14:paraId="39FFEFB9" w14:textId="77777777" w:rsidR="0071127B" w:rsidRPr="0071127B" w:rsidRDefault="0071127B"/>
    <w:p w14:paraId="2A9C6573" w14:textId="6A0FB13A" w:rsidR="0025593F" w:rsidRDefault="0071127B">
      <w:r>
        <w:t xml:space="preserve">締　　切　：　</w:t>
      </w:r>
      <w:r w:rsidRPr="0071127B">
        <w:rPr>
          <w:u w:val="wave"/>
        </w:rPr>
        <w:t>令和</w:t>
      </w:r>
      <w:r w:rsidR="005E392E">
        <w:rPr>
          <w:rFonts w:hint="eastAsia"/>
          <w:u w:val="wave"/>
        </w:rPr>
        <w:t>４</w:t>
      </w:r>
      <w:r w:rsidRPr="0071127B">
        <w:rPr>
          <w:u w:val="wave"/>
        </w:rPr>
        <w:t>年１１月</w:t>
      </w:r>
      <w:r w:rsidR="00081840">
        <w:rPr>
          <w:rFonts w:hint="eastAsia"/>
          <w:u w:val="wave"/>
        </w:rPr>
        <w:t>４</w:t>
      </w:r>
      <w:r w:rsidRPr="0071127B">
        <w:rPr>
          <w:u w:val="wave"/>
        </w:rPr>
        <w:t>日（金）　必着</w:t>
      </w:r>
      <w:r>
        <w:rPr>
          <w:rFonts w:hint="eastAsia"/>
        </w:rPr>
        <w:t xml:space="preserve">　</w:t>
      </w:r>
    </w:p>
    <w:p w14:paraId="4CECAD11" w14:textId="77777777" w:rsidR="0071127B" w:rsidRPr="0025593F" w:rsidRDefault="0071127B" w:rsidP="0025593F">
      <w:pPr>
        <w:ind w:firstLineChars="700" w:firstLine="1470"/>
      </w:pPr>
      <w:r w:rsidRPr="00F0742A">
        <w:rPr>
          <w:rFonts w:hint="eastAsia"/>
          <w:u w:val="single"/>
        </w:rPr>
        <w:t>FAX</w:t>
      </w:r>
      <w:r w:rsidRPr="00F0742A">
        <w:rPr>
          <w:rFonts w:hint="eastAsia"/>
          <w:u w:val="single"/>
        </w:rPr>
        <w:t>での申込みは送信確認をお願いします。</w:t>
      </w:r>
    </w:p>
    <w:p w14:paraId="2EB8392C" w14:textId="77777777" w:rsidR="0071127B" w:rsidRDefault="0071127B"/>
    <w:p w14:paraId="6C761836" w14:textId="77777777" w:rsidR="006E5580" w:rsidRDefault="00F0742A" w:rsidP="001938E2">
      <w:pPr>
        <w:ind w:left="1842" w:rightChars="-135" w:right="-283" w:hangingChars="877" w:hanging="1842"/>
      </w:pPr>
      <w:r>
        <w:t>そ</w:t>
      </w:r>
      <w:r>
        <w:rPr>
          <w:rFonts w:hint="eastAsia"/>
        </w:rPr>
        <w:t xml:space="preserve"> </w:t>
      </w:r>
      <w:r>
        <w:t>の</w:t>
      </w:r>
      <w:r>
        <w:rPr>
          <w:rFonts w:hint="eastAsia"/>
        </w:rPr>
        <w:t xml:space="preserve"> </w:t>
      </w:r>
      <w:r>
        <w:t>他</w:t>
      </w:r>
      <w:r>
        <w:rPr>
          <w:rFonts w:hint="eastAsia"/>
        </w:rPr>
        <w:t xml:space="preserve"> </w:t>
      </w:r>
      <w:r>
        <w:t xml:space="preserve"> </w:t>
      </w:r>
      <w:r>
        <w:t xml:space="preserve">：　</w:t>
      </w:r>
      <w:r w:rsidR="006E5580">
        <w:rPr>
          <w:rFonts w:hint="eastAsia"/>
        </w:rPr>
        <w:t>①　傷害保険については、主催者の負担により加入します。</w:t>
      </w:r>
    </w:p>
    <w:p w14:paraId="098BB78C" w14:textId="77777777" w:rsidR="006E5580" w:rsidRDefault="006E5580" w:rsidP="006E5580">
      <w:pPr>
        <w:ind w:left="1842" w:rightChars="-135" w:right="-283" w:hangingChars="877" w:hanging="1842"/>
      </w:pPr>
      <w:r>
        <w:t xml:space="preserve">　　　　　　　</w:t>
      </w:r>
      <w:r>
        <w:rPr>
          <w:rFonts w:hint="eastAsia"/>
        </w:rPr>
        <w:t>②　競技中の事故に対しては主催者側で応急処置はしますが、その責任は負えません。</w:t>
      </w:r>
    </w:p>
    <w:p w14:paraId="500D26F0" w14:textId="77777777" w:rsidR="00F0742A" w:rsidRDefault="006E5580" w:rsidP="006E5580">
      <w:pPr>
        <w:ind w:leftChars="100" w:left="210" w:rightChars="-135" w:right="-283" w:firstLineChars="575" w:firstLine="1208"/>
      </w:pPr>
      <w:r>
        <w:rPr>
          <w:rFonts w:hint="eastAsia"/>
        </w:rPr>
        <w:lastRenderedPageBreak/>
        <w:t>③</w:t>
      </w:r>
      <w:r w:rsidR="0025593F">
        <w:rPr>
          <w:rFonts w:hint="eastAsia"/>
        </w:rPr>
        <w:t xml:space="preserve">　</w:t>
      </w:r>
      <w:r w:rsidR="00787EFC">
        <w:t>新型コロナウイルス感染状況と、参加者が僅少な場合は</w:t>
      </w:r>
      <w:r w:rsidR="00F0742A">
        <w:t>中止することがあります。</w:t>
      </w:r>
    </w:p>
    <w:p w14:paraId="239B9E0E" w14:textId="77777777" w:rsidR="0025593F" w:rsidRDefault="006E5580" w:rsidP="00D54857">
      <w:pPr>
        <w:ind w:leftChars="675" w:left="1838" w:rightChars="-135" w:right="-283" w:hangingChars="200" w:hanging="420"/>
      </w:pPr>
      <w:r>
        <w:rPr>
          <w:rFonts w:hint="eastAsia"/>
        </w:rPr>
        <w:t>④</w:t>
      </w:r>
      <w:r w:rsidR="0025593F">
        <w:rPr>
          <w:rFonts w:hint="eastAsia"/>
        </w:rPr>
        <w:t xml:space="preserve">　</w:t>
      </w:r>
      <w:r w:rsidR="00D13468">
        <w:t>参加者の氏名・写真等が当センターホームページや広報紙</w:t>
      </w:r>
      <w:r w:rsidR="0025593F">
        <w:t>などに掲載されることがあ</w:t>
      </w:r>
      <w:r w:rsidR="00D13468">
        <w:t>ります</w:t>
      </w:r>
      <w:r w:rsidR="0025593F">
        <w:t>ので、不都合のある方は受付時にお申し出ください。</w:t>
      </w:r>
    </w:p>
    <w:p w14:paraId="240B42E6" w14:textId="77777777" w:rsidR="000B1952" w:rsidRPr="00F10438" w:rsidRDefault="006E5580" w:rsidP="00D54857">
      <w:pPr>
        <w:ind w:leftChars="675" w:left="1838" w:rightChars="-135" w:right="-283" w:hangingChars="200" w:hanging="420"/>
      </w:pPr>
      <w:r>
        <w:rPr>
          <w:rFonts w:hint="eastAsia"/>
        </w:rPr>
        <w:t>⑤</w:t>
      </w:r>
      <w:r w:rsidR="000B1952">
        <w:rPr>
          <w:rFonts w:hint="eastAsia"/>
        </w:rPr>
        <w:t xml:space="preserve">　参加が決定しましたら、後日参加決定通知書と参加確認書を送付いたします。</w:t>
      </w:r>
    </w:p>
    <w:sectPr w:rsidR="000B1952" w:rsidRPr="00F10438" w:rsidSect="002559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07DED" w14:textId="77777777" w:rsidR="0079406A" w:rsidRDefault="0079406A" w:rsidP="0079406A">
      <w:r>
        <w:separator/>
      </w:r>
    </w:p>
  </w:endnote>
  <w:endnote w:type="continuationSeparator" w:id="0">
    <w:p w14:paraId="06CF0475" w14:textId="77777777" w:rsidR="0079406A" w:rsidRDefault="0079406A" w:rsidP="0079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33CA" w14:textId="77777777" w:rsidR="0079406A" w:rsidRDefault="0079406A" w:rsidP="0079406A">
      <w:r>
        <w:separator/>
      </w:r>
    </w:p>
  </w:footnote>
  <w:footnote w:type="continuationSeparator" w:id="0">
    <w:p w14:paraId="0592049F" w14:textId="77777777" w:rsidR="0079406A" w:rsidRDefault="0079406A" w:rsidP="00794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38"/>
    <w:rsid w:val="00014B9E"/>
    <w:rsid w:val="00081840"/>
    <w:rsid w:val="000B1952"/>
    <w:rsid w:val="001938E2"/>
    <w:rsid w:val="0025593F"/>
    <w:rsid w:val="003C27D7"/>
    <w:rsid w:val="005E392E"/>
    <w:rsid w:val="005E40E4"/>
    <w:rsid w:val="006E5580"/>
    <w:rsid w:val="0071127B"/>
    <w:rsid w:val="00714785"/>
    <w:rsid w:val="007231ED"/>
    <w:rsid w:val="00787EFC"/>
    <w:rsid w:val="0079406A"/>
    <w:rsid w:val="009C0E99"/>
    <w:rsid w:val="00C13EE7"/>
    <w:rsid w:val="00D13468"/>
    <w:rsid w:val="00D54857"/>
    <w:rsid w:val="00E9260A"/>
    <w:rsid w:val="00F0742A"/>
    <w:rsid w:val="00F1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7E9153"/>
  <w15:chartTrackingRefBased/>
  <w15:docId w15:val="{B0282F3D-208D-4A7C-B603-74427CAB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10438"/>
    <w:pPr>
      <w:ind w:left="630" w:hangingChars="300" w:hanging="630"/>
    </w:pPr>
    <w:rPr>
      <w:rFonts w:ascii="Century" w:eastAsia="ＭＳ 明朝" w:hAnsi="Century" w:cs="Times New Roman"/>
      <w:szCs w:val="24"/>
    </w:rPr>
  </w:style>
  <w:style w:type="character" w:customStyle="1" w:styleId="a4">
    <w:name w:val="本文インデント (文字)"/>
    <w:basedOn w:val="a0"/>
    <w:link w:val="a3"/>
    <w:semiHidden/>
    <w:rsid w:val="00F1043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94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06A"/>
  </w:style>
  <w:style w:type="paragraph" w:styleId="a7">
    <w:name w:val="footer"/>
    <w:basedOn w:val="a"/>
    <w:link w:val="a8"/>
    <w:uiPriority w:val="99"/>
    <w:unhideWhenUsed/>
    <w:rsid w:val="007940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06A"/>
  </w:style>
  <w:style w:type="paragraph" w:styleId="a9">
    <w:name w:val="Balloon Text"/>
    <w:basedOn w:val="a"/>
    <w:link w:val="aa"/>
    <w:uiPriority w:val="99"/>
    <w:semiHidden/>
    <w:unhideWhenUsed/>
    <w:rsid w:val="009C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0E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下関市社会福祉協議会 下関市障害者スポーツセンター</dc:creator>
  <cp:keywords/>
  <dc:description/>
  <cp:lastModifiedBy>障害者スポーツセンター</cp:lastModifiedBy>
  <cp:revision>4</cp:revision>
  <cp:lastPrinted>2021-08-25T02:10:00Z</cp:lastPrinted>
  <dcterms:created xsi:type="dcterms:W3CDTF">2022-09-13T05:41:00Z</dcterms:created>
  <dcterms:modified xsi:type="dcterms:W3CDTF">2022-09-17T07:02:00Z</dcterms:modified>
</cp:coreProperties>
</file>