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1086" w14:textId="1DD31025" w:rsidR="00826148" w:rsidRPr="00B4698D" w:rsidRDefault="00612F42" w:rsidP="00612F42">
      <w:pPr>
        <w:spacing w:line="0" w:lineRule="atLeast"/>
        <w:jc w:val="center"/>
        <w:rPr>
          <w:sz w:val="28"/>
        </w:rPr>
      </w:pPr>
      <w:r>
        <w:rPr>
          <w:sz w:val="28"/>
        </w:rPr>
        <w:t>令和</w:t>
      </w:r>
      <w:r w:rsidR="00855C80">
        <w:rPr>
          <w:rFonts w:hint="eastAsia"/>
          <w:sz w:val="28"/>
        </w:rPr>
        <w:t>４</w:t>
      </w:r>
      <w:r>
        <w:rPr>
          <w:sz w:val="28"/>
        </w:rPr>
        <w:t>年度中級・上級者</w:t>
      </w:r>
      <w:r w:rsidR="00B4698D" w:rsidRPr="00B4698D">
        <w:rPr>
          <w:sz w:val="28"/>
        </w:rPr>
        <w:t>卓球</w:t>
      </w:r>
      <w:r>
        <w:rPr>
          <w:sz w:val="28"/>
        </w:rPr>
        <w:t>クリニック</w:t>
      </w:r>
    </w:p>
    <w:p w14:paraId="219F9C47" w14:textId="77777777"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14:paraId="033B2118" w14:textId="77777777"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E7157C5" w14:textId="77777777"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14:paraId="3628CC39" w14:textId="77777777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14:paraId="2D40EBB0" w14:textId="77777777"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14:paraId="2E9E79DF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14:paraId="10B62151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14:paraId="6C32B3B8" w14:textId="77777777" w:rsidTr="00042039">
        <w:trPr>
          <w:trHeight w:val="888"/>
          <w:jc w:val="center"/>
        </w:trPr>
        <w:tc>
          <w:tcPr>
            <w:tcW w:w="1795" w:type="dxa"/>
            <w:vAlign w:val="center"/>
          </w:tcPr>
          <w:p w14:paraId="562F73D8" w14:textId="77777777"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14:paraId="757C1269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14:paraId="33DB4A65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14:paraId="7EC1CF17" w14:textId="77777777"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14:paraId="75185DCD" w14:textId="77777777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14:paraId="7025782D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14:paraId="68804A8F" w14:textId="77777777"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14:paraId="1CB945AA" w14:textId="77777777" w:rsidR="00826148" w:rsidRDefault="00826148" w:rsidP="00826148">
            <w:pPr>
              <w:jc w:val="left"/>
              <w:rPr>
                <w:sz w:val="24"/>
              </w:rPr>
            </w:pPr>
          </w:p>
          <w:p w14:paraId="0AB24BF3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555D3635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42D367FA" w14:textId="77777777"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14:paraId="4348A7E1" w14:textId="77777777"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14:paraId="1DF86942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73F5766D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14:paraId="2ACD385F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042039" w14:paraId="4E266592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5DEACD29" w14:textId="77777777" w:rsidR="00042039" w:rsidRDefault="000420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障害名</w:t>
            </w:r>
          </w:p>
        </w:tc>
        <w:tc>
          <w:tcPr>
            <w:tcW w:w="6699" w:type="dxa"/>
            <w:gridSpan w:val="3"/>
          </w:tcPr>
          <w:p w14:paraId="13CD82FA" w14:textId="77777777" w:rsidR="00042039" w:rsidRDefault="00042039" w:rsidP="00826148">
            <w:pPr>
              <w:jc w:val="left"/>
              <w:rPr>
                <w:sz w:val="24"/>
              </w:rPr>
            </w:pPr>
          </w:p>
        </w:tc>
      </w:tr>
      <w:tr w:rsidR="00826148" w14:paraId="20351205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32136715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14:paraId="2D6670B0" w14:textId="77777777"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14:paraId="4DFDE488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784701DD" w14:textId="77777777" w:rsidTr="004F142A">
        <w:trPr>
          <w:trHeight w:val="1695"/>
          <w:jc w:val="center"/>
        </w:trPr>
        <w:tc>
          <w:tcPr>
            <w:tcW w:w="1795" w:type="dxa"/>
            <w:vAlign w:val="center"/>
          </w:tcPr>
          <w:p w14:paraId="2F0110C6" w14:textId="77777777" w:rsidR="00826148" w:rsidRDefault="004F142A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卓球経験</w:t>
            </w:r>
          </w:p>
          <w:p w14:paraId="56ED564B" w14:textId="77777777"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14:paraId="6A145755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基礎打ちができる</w:t>
            </w:r>
          </w:p>
          <w:p w14:paraId="29673AC9" w14:textId="77777777" w:rsidR="00D55500" w:rsidRPr="004F142A" w:rsidRDefault="00D55500" w:rsidP="004F142A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試合に出たことがある</w:t>
            </w:r>
          </w:p>
        </w:tc>
      </w:tr>
      <w:tr w:rsidR="00CF6839" w14:paraId="125A8FF6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571F7B1D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14:paraId="6DC2DCE0" w14:textId="77777777"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14:paraId="67A0794E" w14:textId="77777777"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（ペン・シェイクハンド）</w:t>
            </w:r>
          </w:p>
        </w:tc>
      </w:tr>
    </w:tbl>
    <w:p w14:paraId="3751960D" w14:textId="77777777"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48"/>
    <w:rsid w:val="000140E3"/>
    <w:rsid w:val="00034DE1"/>
    <w:rsid w:val="00042039"/>
    <w:rsid w:val="004F142A"/>
    <w:rsid w:val="005A4CAA"/>
    <w:rsid w:val="00612F42"/>
    <w:rsid w:val="00826148"/>
    <w:rsid w:val="00855C80"/>
    <w:rsid w:val="00AA7635"/>
    <w:rsid w:val="00B4698D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A0CE6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5</cp:revision>
  <cp:lastPrinted>2021-07-15T08:28:00Z</cp:lastPrinted>
  <dcterms:created xsi:type="dcterms:W3CDTF">2021-08-24T11:22:00Z</dcterms:created>
  <dcterms:modified xsi:type="dcterms:W3CDTF">2022-09-13T06:12:00Z</dcterms:modified>
</cp:coreProperties>
</file>