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5511" w14:textId="044960F2" w:rsidR="007A7245" w:rsidRDefault="00EF25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0DC2" wp14:editId="104804CB">
                <wp:simplePos x="0" y="0"/>
                <wp:positionH relativeFrom="column">
                  <wp:posOffset>225027</wp:posOffset>
                </wp:positionH>
                <wp:positionV relativeFrom="paragraph">
                  <wp:posOffset>141260</wp:posOffset>
                </wp:positionV>
                <wp:extent cx="1588576" cy="526813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576" cy="52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FBEFB" w14:textId="370E7244" w:rsidR="00CE62E1" w:rsidRPr="00EF250B" w:rsidRDefault="00CE62E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25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令和４年度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0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7pt;margin-top:11.1pt;width:125.1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" filled="f" stroked="f" strokeweight=".5pt">
                <v:textbox>
                  <w:txbxContent>
                    <w:p w14:paraId="205FBEFB" w14:textId="370E7244" w:rsidR="00CE62E1" w:rsidRPr="00EF250B" w:rsidRDefault="00CE62E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EF25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40"/>
                          <w:szCs w:val="40"/>
                        </w:rPr>
                        <w:t>令和４年度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F7B1684" wp14:editId="30A867CD">
                <wp:simplePos x="0" y="0"/>
                <wp:positionH relativeFrom="column">
                  <wp:posOffset>359894</wp:posOffset>
                </wp:positionH>
                <wp:positionV relativeFrom="page">
                  <wp:posOffset>611343</wp:posOffset>
                </wp:positionV>
                <wp:extent cx="3955415" cy="1625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5415" cy="162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75888" w14:textId="77777777" w:rsidR="00FE78B6" w:rsidRPr="000051DC" w:rsidRDefault="00FE78B6" w:rsidP="00EF250B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1687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知的障害者</w:t>
                            </w:r>
                          </w:p>
                          <w:p w14:paraId="6FAC412E" w14:textId="77777777"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1684" id="WordArt 21" o:spid="_x0000_s1027" type="#_x0000_t202" style="position:absolute;left:0;text-align:left;margin-left:28.35pt;margin-top:48.15pt;width:311.45pt;height:12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59175888" w14:textId="77777777" w:rsidR="00FE78B6" w:rsidRPr="000051DC" w:rsidRDefault="00FE78B6" w:rsidP="00EF250B">
                      <w:pPr>
                        <w:pStyle w:val="Web"/>
                        <w:spacing w:before="0" w:beforeAutospacing="0" w:after="0" w:afterAutospacing="0"/>
                        <w:ind w:firstLineChars="300" w:firstLine="1687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知的障害者</w:t>
                      </w:r>
                    </w:p>
                    <w:p w14:paraId="6FAC412E" w14:textId="77777777"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バレーボール教室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F0A2E">
        <w:rPr>
          <w:noProof/>
        </w:rPr>
        <w:drawing>
          <wp:anchor distT="0" distB="0" distL="114300" distR="114300" simplePos="0" relativeHeight="251660288" behindDoc="0" locked="0" layoutInCell="1" allowOverlap="1" wp14:anchorId="345CE08D" wp14:editId="071B8A03">
            <wp:simplePos x="0" y="0"/>
            <wp:positionH relativeFrom="column">
              <wp:posOffset>4314416</wp:posOffset>
            </wp:positionH>
            <wp:positionV relativeFrom="paragraph">
              <wp:posOffset>-431896</wp:posOffset>
            </wp:positionV>
            <wp:extent cx="2123268" cy="2123268"/>
            <wp:effectExtent l="0" t="0" r="0" b="0"/>
            <wp:wrapNone/>
            <wp:docPr id="25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43" cy="21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727C5" w14:textId="62D1077D" w:rsidR="00873410" w:rsidRDefault="00CC36E5">
      <w:r>
        <w:rPr>
          <w:rFonts w:hint="eastAsia"/>
        </w:rPr>
        <w:t xml:space="preserve">　</w:t>
      </w:r>
    </w:p>
    <w:p w14:paraId="20BD8C0E" w14:textId="77777777" w:rsidR="00CC36E5" w:rsidRDefault="00CC36E5"/>
    <w:p w14:paraId="22B2C69C" w14:textId="77777777" w:rsidR="00CC36E5" w:rsidRDefault="00CC36E5">
      <w:r>
        <w:rPr>
          <w:rFonts w:hint="eastAsia"/>
        </w:rPr>
        <w:t xml:space="preserve">　　　　　　　　　　　　</w:t>
      </w:r>
    </w:p>
    <w:p w14:paraId="3F7A1A20" w14:textId="77777777" w:rsidR="00CC36E5" w:rsidRDefault="00CC36E5"/>
    <w:p w14:paraId="4A491418" w14:textId="38727EEB" w:rsidR="00EA418A" w:rsidRDefault="00EA418A"/>
    <w:p w14:paraId="7094A7B8" w14:textId="3830062F" w:rsidR="00EA418A" w:rsidRDefault="00EA418A"/>
    <w:p w14:paraId="11F3373B" w14:textId="2569FFBC" w:rsidR="00EA418A" w:rsidRDefault="00EF2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DAB7" wp14:editId="38D6ADDF">
                <wp:simplePos x="0" y="0"/>
                <wp:positionH relativeFrom="column">
                  <wp:posOffset>1705395</wp:posOffset>
                </wp:positionH>
                <wp:positionV relativeFrom="paragraph">
                  <wp:posOffset>39015</wp:posOffset>
                </wp:positionV>
                <wp:extent cx="2177512" cy="448956"/>
                <wp:effectExtent l="0" t="0" r="0" b="0"/>
                <wp:wrapNone/>
                <wp:docPr id="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7512" cy="448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083C01" w14:textId="77777777"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DAB7" id="WordArt 22" o:spid="_x0000_s1028" type="#_x0000_t202" style="position:absolute;left:0;text-align:left;margin-left:134.3pt;margin-top:3.05pt;width:171.4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" filled="f" stroked="f">
                <o:lock v:ext="edit" shapetype="t"/>
                <v:textbox>
                  <w:txbxContent>
                    <w:p w14:paraId="3C083C01" w14:textId="77777777"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9A8FCD" w14:textId="77777777" w:rsidR="00EA418A" w:rsidRDefault="00EA418A"/>
    <w:p w14:paraId="568B7C3F" w14:textId="77777777" w:rsidR="00EA418A" w:rsidRDefault="00FE78B6"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3F055D" wp14:editId="6FDE0A0A">
                <wp:simplePos x="0" y="0"/>
                <wp:positionH relativeFrom="column">
                  <wp:posOffset>25099</wp:posOffset>
                </wp:positionH>
                <wp:positionV relativeFrom="paragraph">
                  <wp:posOffset>104926</wp:posOffset>
                </wp:positionV>
                <wp:extent cx="6007100" cy="3662238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662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F8C3" w14:textId="75DAF987" w:rsidR="00E27C42" w:rsidRDefault="00B84C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時　</w:t>
                            </w:r>
                            <w:r w:rsidR="00E27C42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E27C42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p w14:paraId="238846EE" w14:textId="7D6CE81D" w:rsidR="00CC36E5" w:rsidRPr="00021EF9" w:rsidRDefault="001D5E0C" w:rsidP="00E27C42">
                            <w:pPr>
                              <w:ind w:firstLineChars="400" w:firstLine="1440"/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９月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日・１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０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="004F74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・２４日（全て土）</w:t>
                            </w:r>
                          </w:p>
                          <w:p w14:paraId="3E15D621" w14:textId="4719F1C9" w:rsidR="00CC36E5" w:rsidRPr="00021EF9" w:rsidRDefault="00BB1CD2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１８：３０　～　２０：００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全</w:t>
                            </w:r>
                            <w:r w:rsidR="00CF0A2E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14:paraId="66C47645" w14:textId="04A5D650" w:rsidR="00CC36E5" w:rsidRDefault="00CC36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対　象　中学生以上の知的に障害</w:t>
                            </w:r>
                            <w:r w:rsidR="006B5206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のある方</w:t>
                            </w:r>
                          </w:p>
                          <w:p w14:paraId="691B749B" w14:textId="689E551A" w:rsidR="00CF0A2E" w:rsidRPr="00021EF9" w:rsidRDefault="00CF0A2E">
                            <w:pP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特別支援学級、総合支援学校に在籍している方</w:t>
                            </w:r>
                          </w:p>
                          <w:p w14:paraId="19FA1D72" w14:textId="77777777" w:rsidR="00CC36E5" w:rsidRPr="00021EF9" w:rsidRDefault="00CC36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（高校生以下は保護者同伴）</w:t>
                            </w:r>
                          </w:p>
                          <w:p w14:paraId="2B4852DE" w14:textId="77777777" w:rsidR="00021EF9" w:rsidRPr="00021EF9" w:rsidRDefault="00021EF9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参加料　無　料（保険代のみ実費）</w:t>
                            </w:r>
                          </w:p>
                          <w:p w14:paraId="109FC7D2" w14:textId="77777777" w:rsidR="00657123" w:rsidRPr="00657123" w:rsidRDefault="00BB1CD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定　員　１０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名</w:t>
                            </w:r>
                            <w:r w:rsidR="00657123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※定員を超えた場合は抽選を行います。</w:t>
                            </w:r>
                          </w:p>
                          <w:p w14:paraId="5CC18D77" w14:textId="1C36F20A" w:rsidR="00021EF9" w:rsidRPr="00021EF9" w:rsidRDefault="001D5E0C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締切り　８月２</w:t>
                            </w:r>
                            <w:r w:rsidR="00EF250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EF250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="00657318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055D" id="Text Box 7" o:spid="_x0000_s1029" type="#_x0000_t202" style="position:absolute;left:0;text-align:left;margin-left:2pt;margin-top:8.25pt;width:473pt;height:28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" stroked="f">
                <v:textbox inset="5.85pt,.7pt,5.85pt,.7pt">
                  <w:txbxContent>
                    <w:p w14:paraId="54C4F8C3" w14:textId="75DAF987" w:rsidR="00E27C42" w:rsidRDefault="00B84CE5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時　</w:t>
                      </w:r>
                      <w:r w:rsidR="00E27C42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４</w:t>
                      </w:r>
                      <w:r w:rsidR="00E27C42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年</w:t>
                      </w:r>
                    </w:p>
                    <w:p w14:paraId="238846EE" w14:textId="7D6CE81D" w:rsidR="00CC36E5" w:rsidRPr="00021EF9" w:rsidRDefault="001D5E0C" w:rsidP="00E27C42">
                      <w:pPr>
                        <w:ind w:firstLineChars="400" w:firstLine="1440"/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９月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日・１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０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１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７</w:t>
                      </w:r>
                      <w:r w:rsidR="004F74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・２４日（全て土）</w:t>
                      </w:r>
                    </w:p>
                    <w:p w14:paraId="3E15D621" w14:textId="4719F1C9" w:rsidR="00CC36E5" w:rsidRPr="00021EF9" w:rsidRDefault="00BB1CD2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１８：３０　～　２０：００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全</w:t>
                      </w:r>
                      <w:r w:rsidR="00CF0A2E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４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回</w:t>
                      </w:r>
                    </w:p>
                    <w:p w14:paraId="66C47645" w14:textId="04A5D650" w:rsidR="00CC36E5" w:rsidRDefault="00CC36E5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対　象　中学生以上の知的に障害</w:t>
                      </w:r>
                      <w:r w:rsidR="006B5206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のある方</w:t>
                      </w:r>
                    </w:p>
                    <w:p w14:paraId="691B749B" w14:textId="689E551A" w:rsidR="00CF0A2E" w:rsidRPr="00021EF9" w:rsidRDefault="00CF0A2E">
                      <w:pP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特別支援学級、総合支援学校に在籍している方</w:t>
                      </w:r>
                    </w:p>
                    <w:p w14:paraId="19FA1D72" w14:textId="77777777" w:rsidR="00CC36E5" w:rsidRPr="00021EF9" w:rsidRDefault="00CC36E5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（高校生以下は保護者同伴）</w:t>
                      </w:r>
                    </w:p>
                    <w:p w14:paraId="2B4852DE" w14:textId="77777777" w:rsidR="00021EF9" w:rsidRPr="00021EF9" w:rsidRDefault="00021EF9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参加料　無　料（保険代のみ実費）</w:t>
                      </w:r>
                    </w:p>
                    <w:p w14:paraId="109FC7D2" w14:textId="77777777" w:rsidR="00657123" w:rsidRPr="00657123" w:rsidRDefault="00BB1CD2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定　員　１０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名</w:t>
                      </w:r>
                      <w:r w:rsidR="00657123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※定員を超えた場合は抽選を行います。</w:t>
                      </w:r>
                    </w:p>
                    <w:p w14:paraId="5CC18D77" w14:textId="1C36F20A" w:rsidR="00021EF9" w:rsidRPr="00021EF9" w:rsidRDefault="001D5E0C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締切り　８月２</w:t>
                      </w:r>
                      <w:r w:rsidR="00EF250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４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</w:t>
                      </w:r>
                      <w:r w:rsidR="00EF250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水</w:t>
                      </w:r>
                      <w:r w:rsidR="00657318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2A4F62" w14:textId="77777777" w:rsidR="00EA418A" w:rsidRDefault="00EA418A"/>
    <w:p w14:paraId="32343BEB" w14:textId="77777777" w:rsidR="00CC36E5" w:rsidRDefault="000666E6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14:paraId="18EB6DA1" w14:textId="77777777" w:rsidR="000666E6" w:rsidRDefault="000666E6">
      <w:pPr>
        <w:rPr>
          <w:color w:val="000000"/>
        </w:rPr>
      </w:pPr>
    </w:p>
    <w:p w14:paraId="1AD9895D" w14:textId="77777777" w:rsidR="000666E6" w:rsidRDefault="000666E6">
      <w:pPr>
        <w:rPr>
          <w:color w:val="000000"/>
        </w:rPr>
      </w:pPr>
    </w:p>
    <w:p w14:paraId="26778064" w14:textId="77777777" w:rsidR="000666E6" w:rsidRDefault="000666E6">
      <w:pPr>
        <w:rPr>
          <w:color w:val="000000"/>
        </w:rPr>
      </w:pPr>
    </w:p>
    <w:p w14:paraId="51853A5E" w14:textId="77777777" w:rsidR="000666E6" w:rsidRDefault="000666E6">
      <w:pPr>
        <w:rPr>
          <w:color w:val="000000"/>
        </w:rPr>
      </w:pPr>
    </w:p>
    <w:p w14:paraId="7F1D1145" w14:textId="77777777" w:rsidR="000666E6" w:rsidRDefault="000666E6">
      <w:pPr>
        <w:rPr>
          <w:color w:val="000000"/>
        </w:rPr>
      </w:pPr>
    </w:p>
    <w:p w14:paraId="192C7E34" w14:textId="02453729" w:rsidR="000666E6" w:rsidRDefault="000666E6">
      <w:pPr>
        <w:rPr>
          <w:color w:val="000000"/>
        </w:rPr>
      </w:pPr>
    </w:p>
    <w:p w14:paraId="5AF2475D" w14:textId="01ADE6D8" w:rsidR="000666E6" w:rsidRDefault="000666E6">
      <w:pPr>
        <w:rPr>
          <w:color w:val="000000"/>
        </w:rPr>
      </w:pPr>
    </w:p>
    <w:p w14:paraId="1BA896A6" w14:textId="324C9292" w:rsidR="000666E6" w:rsidRDefault="000666E6">
      <w:pPr>
        <w:rPr>
          <w:color w:val="000000"/>
        </w:rPr>
      </w:pPr>
    </w:p>
    <w:p w14:paraId="2DA82C4E" w14:textId="3E9FB54B" w:rsidR="000666E6" w:rsidRDefault="00561200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CB4D" wp14:editId="0A85493B">
                <wp:simplePos x="0" y="0"/>
                <wp:positionH relativeFrom="column">
                  <wp:posOffset>4229100</wp:posOffset>
                </wp:positionH>
                <wp:positionV relativeFrom="paragraph">
                  <wp:posOffset>96552</wp:posOffset>
                </wp:positionV>
                <wp:extent cx="2028825" cy="671195"/>
                <wp:effectExtent l="15240" t="10795" r="13335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71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FCD5A2" w14:textId="77777777" w:rsidR="00590387" w:rsidRPr="001D5E0C" w:rsidRDefault="0059038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590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※</w:t>
                            </w:r>
                            <w:r w:rsidR="001D5E0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新型コロナウイルス</w:t>
                            </w:r>
                            <w:r w:rsidR="00E27C4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の</w:t>
                            </w:r>
                            <w:r w:rsidR="001D5E0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感染</w:t>
                            </w:r>
                            <w:r w:rsidRPr="00590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状況によっては、開催中止となる場合があります。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CCB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0" type="#_x0000_t176" style="position:absolute;left:0;text-align:left;margin-left:333pt;margin-top:7.6pt;width:159.7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" strokecolor="#70ad47" strokeweight="1pt">
                <v:stroke dashstyle="dash"/>
                <v:shadow color="#868686"/>
                <v:textbox inset="5.85pt,.7pt,5.85pt,.7pt">
                  <w:txbxContent>
                    <w:p w14:paraId="73FCD5A2" w14:textId="77777777" w:rsidR="00590387" w:rsidRPr="001D5E0C" w:rsidRDefault="00590387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</w:pPr>
                      <w:r w:rsidRPr="00590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※</w:t>
                      </w:r>
                      <w:r w:rsidR="001D5E0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新型コロナウイルス</w:t>
                      </w:r>
                      <w:r w:rsidR="00E27C4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の</w:t>
                      </w:r>
                      <w:r w:rsidR="001D5E0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感染</w:t>
                      </w:r>
                      <w:r w:rsidRPr="00590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状況によっては、開催中止となる場合があります。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B8898C" w14:textId="77777777" w:rsidR="000666E6" w:rsidRDefault="000666E6">
      <w:pPr>
        <w:rPr>
          <w:color w:val="000000"/>
        </w:rPr>
      </w:pPr>
    </w:p>
    <w:p w14:paraId="6D819833" w14:textId="77777777" w:rsidR="000666E6" w:rsidRDefault="000666E6">
      <w:pPr>
        <w:rPr>
          <w:color w:val="000000"/>
        </w:rPr>
      </w:pPr>
    </w:p>
    <w:p w14:paraId="1FB8BC4A" w14:textId="5B03B075" w:rsidR="000666E6" w:rsidRDefault="000666E6">
      <w:pPr>
        <w:rPr>
          <w:color w:val="000000"/>
        </w:rPr>
      </w:pPr>
    </w:p>
    <w:p w14:paraId="0D1C1BC2" w14:textId="312FD83C" w:rsidR="000666E6" w:rsidRDefault="000666E6">
      <w:pPr>
        <w:rPr>
          <w:color w:val="000000"/>
        </w:rPr>
      </w:pPr>
    </w:p>
    <w:p w14:paraId="0A618FC9" w14:textId="01D450AD" w:rsidR="000666E6" w:rsidRDefault="00561200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2F0DBA" wp14:editId="17D6F5B3">
                <wp:simplePos x="0" y="0"/>
                <wp:positionH relativeFrom="column">
                  <wp:posOffset>3513326</wp:posOffset>
                </wp:positionH>
                <wp:positionV relativeFrom="paragraph">
                  <wp:posOffset>93528</wp:posOffset>
                </wp:positionV>
                <wp:extent cx="2448733" cy="1325105"/>
                <wp:effectExtent l="0" t="0" r="27940" b="279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733" cy="132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6274A" id="AutoShape 14" o:spid="_x0000_s1026" style="position:absolute;left:0;text-align:left;margin-left:276.65pt;margin-top:7.35pt;width:192.8pt;height:104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" fillcolor="yellow">
                <v:textbox inset="5.85pt,.7pt,5.85pt,.7pt"/>
              </v:roundrect>
            </w:pict>
          </mc:Fallback>
        </mc:AlternateContent>
      </w:r>
    </w:p>
    <w:p w14:paraId="5BD5CF3C" w14:textId="35D32F8F" w:rsidR="000666E6" w:rsidRDefault="00561200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250FAC1" wp14:editId="0355C993">
                <wp:simplePos x="0" y="0"/>
                <wp:positionH relativeFrom="column">
                  <wp:posOffset>3696701</wp:posOffset>
                </wp:positionH>
                <wp:positionV relativeFrom="paragraph">
                  <wp:posOffset>29705</wp:posOffset>
                </wp:positionV>
                <wp:extent cx="2224007" cy="1177871"/>
                <wp:effectExtent l="0" t="0" r="508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007" cy="11778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E0999" w14:textId="77777777" w:rsidR="00973B30" w:rsidRPr="00561200" w:rsidRDefault="00283671" w:rsidP="00E27C42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</w:rPr>
                              <w:t>〒７５１－０８２３</w:t>
                            </w:r>
                          </w:p>
                          <w:p w14:paraId="7DF2E8FA" w14:textId="77777777" w:rsidR="00283671" w:rsidRPr="00561200" w:rsidRDefault="002135E0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下関市貴船町三</w:t>
                            </w:r>
                            <w:r w:rsidR="00057DB5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丁目</w:t>
                            </w:r>
                            <w:r w:rsidR="00283671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４－１</w:t>
                            </w:r>
                          </w:p>
                          <w:p w14:paraId="6AE0BA13" w14:textId="77777777" w:rsidR="00283671" w:rsidRPr="00561200" w:rsidRDefault="006B5206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Tel</w:t>
                            </w:r>
                            <w:r w:rsidR="00283671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 xml:space="preserve"> </w:t>
                            </w:r>
                            <w:r w:rsidRPr="00561200"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  <w:t xml:space="preserve"> </w:t>
                            </w:r>
                            <w:r w:rsidR="00283671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083-232-1846</w:t>
                            </w: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A4F6376" w14:textId="77777777" w:rsidR="00B84CE5" w:rsidRPr="00561200" w:rsidRDefault="00B84CE5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</w:rPr>
                            </w:pPr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Fax　083-227-2555</w:t>
                            </w:r>
                          </w:p>
                          <w:p w14:paraId="62A789BF" w14:textId="49DF1785" w:rsidR="00283671" w:rsidRPr="00E27C42" w:rsidRDefault="00283671" w:rsidP="00E27C4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下関市"/>
                                <w:attr w:name="AddressList" w:val="35:山口県下関市;"/>
                              </w:smartTagPr>
                              <w:r w:rsidRPr="00561200">
                                <w:rPr>
                                  <w:rFonts w:ascii="HGS創英角ｺﾞｼｯｸUB" w:eastAsia="HGS創英角ｺﾞｼｯｸUB" w:hint="eastAsia"/>
                                  <w:sz w:val="22"/>
                                </w:rPr>
                                <w:t>下関市</w:t>
                              </w:r>
                            </w:smartTag>
                            <w:r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障害者スポーツセンタ</w:t>
                            </w:r>
                            <w:r w:rsidR="00561200" w:rsidRPr="00561200">
                              <w:rPr>
                                <w:rFonts w:ascii="HGS創英角ｺﾞｼｯｸUB" w:eastAsia="HGS創英角ｺﾞｼｯｸUB" w:hint="eastAsia"/>
                                <w:sz w:val="22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FAC1" id="Text Box 13" o:spid="_x0000_s1031" type="#_x0000_t202" style="position:absolute;left:0;text-align:left;margin-left:291.1pt;margin-top:2.35pt;width:175.1pt;height:9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" fillcolor="yellow" stroked="f">
                <v:textbox inset="5.85pt,.7pt,5.85pt,.7pt">
                  <w:txbxContent>
                    <w:p w14:paraId="23EE0999" w14:textId="77777777" w:rsidR="00973B30" w:rsidRPr="00561200" w:rsidRDefault="00283671" w:rsidP="00E27C42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</w:rPr>
                        <w:t>〒７５１－０８２３</w:t>
                      </w:r>
                    </w:p>
                    <w:p w14:paraId="7DF2E8FA" w14:textId="77777777" w:rsidR="00283671" w:rsidRPr="00561200" w:rsidRDefault="002135E0" w:rsidP="00E27C42">
                      <w:pPr>
                        <w:rPr>
                          <w:rFonts w:ascii="HGS創英角ｺﾞｼｯｸUB" w:eastAsia="HGS創英角ｺﾞｼｯｸUB"/>
                          <w:sz w:val="22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下関市貴船町三</w:t>
                      </w:r>
                      <w:r w:rsidR="00057DB5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丁目</w:t>
                      </w:r>
                      <w:r w:rsidR="00283671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４－１</w:t>
                      </w:r>
                    </w:p>
                    <w:p w14:paraId="6AE0BA13" w14:textId="77777777" w:rsidR="00283671" w:rsidRPr="00561200" w:rsidRDefault="006B5206" w:rsidP="00E27C42">
                      <w:pPr>
                        <w:rPr>
                          <w:rFonts w:ascii="HGS創英角ｺﾞｼｯｸUB" w:eastAsia="HGS創英角ｺﾞｼｯｸUB"/>
                          <w:sz w:val="22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Tel</w:t>
                      </w:r>
                      <w:r w:rsidR="00283671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 xml:space="preserve"> </w:t>
                      </w:r>
                      <w:r w:rsidRPr="00561200">
                        <w:rPr>
                          <w:rFonts w:ascii="HGS創英角ｺﾞｼｯｸUB" w:eastAsia="HGS創英角ｺﾞｼｯｸUB"/>
                          <w:sz w:val="22"/>
                        </w:rPr>
                        <w:t xml:space="preserve"> </w:t>
                      </w:r>
                      <w:r w:rsidR="00283671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083-232-1846</w:t>
                      </w: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 xml:space="preserve">　</w:t>
                      </w:r>
                    </w:p>
                    <w:p w14:paraId="4A4F6376" w14:textId="77777777" w:rsidR="00B84CE5" w:rsidRPr="00561200" w:rsidRDefault="00B84CE5" w:rsidP="00E27C42">
                      <w:pPr>
                        <w:rPr>
                          <w:rFonts w:ascii="HGS創英角ｺﾞｼｯｸUB" w:eastAsia="HGS創英角ｺﾞｼｯｸUB"/>
                          <w:sz w:val="22"/>
                        </w:rPr>
                      </w:pPr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Fax　083-227-2555</w:t>
                      </w:r>
                    </w:p>
                    <w:p w14:paraId="62A789BF" w14:textId="49DF1785" w:rsidR="00283671" w:rsidRPr="00E27C42" w:rsidRDefault="00283671" w:rsidP="00E27C42">
                      <w:pPr>
                        <w:rPr>
                          <w:rFonts w:ascii="HGS創英角ｺﾞｼｯｸUB" w:eastAsia="HGS創英角ｺﾞｼｯｸUB"/>
                          <w:sz w:val="24"/>
                          <w:szCs w:val="28"/>
                        </w:rPr>
                      </w:pPr>
                      <w:smartTag w:uri="schemas-MSNCTYST-com/MSNCTYST" w:element="MSNCTYST">
                        <w:smartTagPr>
                          <w:attr w:name="Address" w:val="下関市"/>
                          <w:attr w:name="AddressList" w:val="35:山口県下関市;"/>
                        </w:smartTagPr>
                        <w:r w:rsidRPr="00561200">
                          <w:rPr>
                            <w:rFonts w:ascii="HGS創英角ｺﾞｼｯｸUB" w:eastAsia="HGS創英角ｺﾞｼｯｸUB" w:hint="eastAsia"/>
                            <w:sz w:val="22"/>
                          </w:rPr>
                          <w:t>下関市</w:t>
                        </w:r>
                      </w:smartTag>
                      <w:r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障害者スポーツセンタ</w:t>
                      </w:r>
                      <w:r w:rsidR="00561200" w:rsidRPr="00561200">
                        <w:rPr>
                          <w:rFonts w:ascii="HGS創英角ｺﾞｼｯｸUB" w:eastAsia="HGS創英角ｺﾞｼｯｸUB" w:hint="eastAsia"/>
                          <w:sz w:val="22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347C19FF" w14:textId="6C0BF40D" w:rsidR="00A61B56" w:rsidRPr="002135E0" w:rsidRDefault="00FE78B6" w:rsidP="00561200">
      <w:pPr>
        <w:ind w:firstLineChars="100" w:firstLine="320"/>
        <w:rPr>
          <w:color w:val="000000"/>
        </w:rPr>
      </w:pPr>
      <w:r>
        <w:rPr>
          <w:rFonts w:ascii="HGS創英角ｺﾞｼｯｸUB" w:eastAsia="HGS創英角ｺﾞｼｯｸUB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94CD4" wp14:editId="6136D30A">
                <wp:simplePos x="0" y="0"/>
                <wp:positionH relativeFrom="column">
                  <wp:posOffset>2688955</wp:posOffset>
                </wp:positionH>
                <wp:positionV relativeFrom="paragraph">
                  <wp:posOffset>111760</wp:posOffset>
                </wp:positionV>
                <wp:extent cx="494030" cy="206375"/>
                <wp:effectExtent l="5715" t="15240" r="14605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06375"/>
                        </a:xfrm>
                        <a:prstGeom prst="stripedRightArrow">
                          <a:avLst>
                            <a:gd name="adj1" fmla="val 50000"/>
                            <a:gd name="adj2" fmla="val 5984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1520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" o:spid="_x0000_s1026" type="#_x0000_t93" style="position:absolute;left:0;text-align:left;margin-left:211.75pt;margin-top:8.8pt;width:38.9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" fillcolor="red">
                <v:textbox inset="5.85pt,.7pt,5.85pt,.7pt"/>
              </v:shape>
            </w:pict>
          </mc:Fallback>
        </mc:AlternateContent>
      </w:r>
      <w:r w:rsidR="00283671">
        <w:rPr>
          <w:rFonts w:ascii="HGS創英角ｺﾞｼｯｸUB" w:eastAsia="HGS創英角ｺﾞｼｯｸUB" w:hint="eastAsia"/>
          <w:color w:val="000000"/>
          <w:sz w:val="32"/>
          <w:szCs w:val="32"/>
        </w:rPr>
        <w:t>申し込み・詳細は</w:t>
      </w:r>
      <w:r w:rsidR="00F450AA">
        <w:rPr>
          <w:rFonts w:ascii="HGS創英角ｺﾞｼｯｸUB" w:eastAsia="HGS創英角ｺﾞｼｯｸUB" w:hint="eastAsia"/>
          <w:color w:val="000000"/>
          <w:sz w:val="32"/>
          <w:szCs w:val="32"/>
        </w:rPr>
        <w:t>・・</w:t>
      </w:r>
      <w:r w:rsidR="00E27C42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</w:t>
      </w:r>
      <w:r w:rsidR="00561200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　</w:t>
      </w:r>
      <w:r w:rsidR="00E27C42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</w:t>
      </w:r>
    </w:p>
    <w:p w14:paraId="07F60837" w14:textId="77777777" w:rsidR="00CF0A2E" w:rsidRDefault="00CF0A2E" w:rsidP="002135E0">
      <w:pPr>
        <w:rPr>
          <w:rFonts w:ascii="ＭＳ Ｐゴシック" w:eastAsia="ＭＳ Ｐゴシック" w:hAnsi="ＭＳ Ｐゴシック"/>
          <w:sz w:val="22"/>
        </w:rPr>
      </w:pPr>
    </w:p>
    <w:p w14:paraId="17FE2661" w14:textId="269D5686" w:rsidR="002135E0" w:rsidRPr="004268A6" w:rsidRDefault="00561200" w:rsidP="002135E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2135E0" w:rsidRPr="004268A6">
        <w:rPr>
          <w:rFonts w:ascii="ＭＳ Ｐゴシック" w:eastAsia="ＭＳ Ｐゴシック" w:hAnsi="ＭＳ Ｐゴシック" w:hint="eastAsia"/>
          <w:sz w:val="22"/>
        </w:rPr>
        <w:t>FAXでお申し込みの方は送信確認のお電話</w:t>
      </w:r>
    </w:p>
    <w:p w14:paraId="515E025A" w14:textId="343404D7" w:rsidR="00A61B56" w:rsidRPr="00CF0A2E" w:rsidRDefault="002135E0" w:rsidP="00561200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4268A6">
        <w:rPr>
          <w:rFonts w:ascii="ＭＳ Ｐゴシック" w:eastAsia="ＭＳ Ｐゴシック" w:hAnsi="ＭＳ Ｐゴシック" w:hint="eastAsia"/>
          <w:sz w:val="22"/>
        </w:rPr>
        <w:t>をお願いします</w:t>
      </w:r>
    </w:p>
    <w:p w14:paraId="1E8D096B" w14:textId="5F68C64F" w:rsidR="00E94885" w:rsidRPr="00E94885" w:rsidRDefault="00E27C42" w:rsidP="0056120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ホームページからもお申し込みいただけます</w:t>
      </w:r>
    </w:p>
    <w:p w14:paraId="23AF15BB" w14:textId="77777777" w:rsidR="00E94885" w:rsidRDefault="00E94885" w:rsidP="00A61B56"/>
    <w:tbl>
      <w:tblPr>
        <w:tblW w:w="0" w:type="auto"/>
        <w:tblInd w:w="10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60D3B" w14:paraId="7772D303" w14:textId="77777777">
        <w:trPr>
          <w:trHeight w:val="100"/>
        </w:trPr>
        <w:tc>
          <w:tcPr>
            <w:tcW w:w="9680" w:type="dxa"/>
          </w:tcPr>
          <w:p w14:paraId="0EE161D5" w14:textId="77777777" w:rsidR="00E60D3B" w:rsidRDefault="000051DC" w:rsidP="00A61B56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A61B56">
              <w:rPr>
                <w:rFonts w:ascii="HGS創英角ｺﾞｼｯｸUB" w:eastAsia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D3B1B" wp14:editId="41C1747E">
                      <wp:simplePos x="0" y="0"/>
                      <wp:positionH relativeFrom="column">
                        <wp:posOffset>1122045</wp:posOffset>
                      </wp:positionH>
                      <wp:positionV relativeFrom="page">
                        <wp:posOffset>86360</wp:posOffset>
                      </wp:positionV>
                      <wp:extent cx="3663315" cy="38671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63315" cy="3867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86E055" w14:textId="77777777" w:rsidR="00FE78B6" w:rsidRPr="000051DC" w:rsidRDefault="00FE78B6" w:rsidP="00FE78B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051DC">
                                    <w:rPr>
                                      <w:rFonts w:hint="eastAsia"/>
                                      <w:color w:val="000000"/>
                                      <w:sz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バレーボール教室申込書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3B1B" id="WordArt 1" o:spid="_x0000_s1032" type="#_x0000_t202" style="position:absolute;left:0;text-align:left;margin-left:88.35pt;margin-top:6.8pt;width:288.4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" filled="f" stroked="f">
                      <o:lock v:ext="edit" shapetype="t"/>
                      <v:textbox>
                        <w:txbxContent>
                          <w:p w14:paraId="7E86E055" w14:textId="77777777"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051DC">
                              <w:rPr>
                                <w:rFonts w:hint="eastAsia"/>
                                <w:color w:val="000000"/>
                                <w:sz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バレーボール教室申込書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</w:tbl>
    <w:p w14:paraId="0B16017F" w14:textId="77777777" w:rsidR="00E60D3B" w:rsidRPr="000051DC" w:rsidRDefault="00E60D3B" w:rsidP="000051DC">
      <w:pPr>
        <w:rPr>
          <w:rFonts w:ascii="HGS創英角ｺﾞｼｯｸUB" w:eastAsia="HGS創英角ｺﾞｼｯｸUB"/>
          <w:sz w:val="28"/>
          <w:szCs w:val="32"/>
        </w:rPr>
      </w:pPr>
    </w:p>
    <w:p w14:paraId="66440BB9" w14:textId="77777777" w:rsidR="00A61B56" w:rsidRPr="00E60D3B" w:rsidRDefault="006B5206" w:rsidP="00A61B56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5206" w:rsidRPr="006B5206">
              <w:rPr>
                <w:rFonts w:ascii="HGS創英角ｺﾞｼｯｸUB" w:eastAsia="HGS創英角ｺﾞｼｯｸUB" w:hAnsi="HGS創英角ｺﾞｼｯｸUB" w:hint="eastAsia"/>
                <w:sz w:val="16"/>
                <w:szCs w:val="32"/>
                <w:u w:val="single"/>
              </w:rPr>
              <w:t>ふり</w:t>
            </w:r>
          </w:rt>
          <w:rubyBase>
            <w:r w:rsidR="006B5206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氏</w:t>
            </w:r>
          </w:rubyBase>
        </w:ruby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  <w:r>
        <w:rPr>
          <w:rFonts w:ascii="HGS創英角ｺﾞｼｯｸUB" w:eastAsia="HGS創英角ｺﾞｼｯｸU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5206" w:rsidRPr="006B5206">
              <w:rPr>
                <w:rFonts w:ascii="HGS創英角ｺﾞｼｯｸUB" w:eastAsia="HGS創英角ｺﾞｼｯｸUB" w:hAnsi="HGS創英角ｺﾞｼｯｸUB" w:hint="eastAsia"/>
                <w:sz w:val="16"/>
                <w:szCs w:val="32"/>
                <w:u w:val="single"/>
              </w:rPr>
              <w:t>がな</w:t>
            </w:r>
          </w:rt>
          <w:rubyBase>
            <w:r w:rsidR="006B5206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名</w:t>
            </w:r>
          </w:rubyBase>
        </w:ruby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年　齢　　　　　　　</w:t>
      </w:r>
    </w:p>
    <w:p w14:paraId="5B82A6F3" w14:textId="77777777" w:rsidR="00E60D3B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住　所</w:t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  <w:r w:rsidR="00B84CE5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〒　　　　　　　　　　　　　　　　　　　　　　</w:t>
      </w:r>
    </w:p>
    <w:p w14:paraId="3E4BA3F3" w14:textId="77777777" w:rsidR="00E60D3B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電　話</w:t>
      </w:r>
      <w:r w:rsidR="00E60D3B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</w:p>
    <w:p w14:paraId="76DD7BCA" w14:textId="77777777" w:rsidR="00E60D3B" w:rsidRDefault="00EC5FAB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施設/</w:t>
      </w:r>
      <w:r w:rsidR="00D77CE9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学校名　　</w:t>
      </w:r>
      <w:r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　　　　 </w:t>
      </w:r>
      <w:r w:rsidR="00E60D3B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</w:p>
    <w:p w14:paraId="29E2DE68" w14:textId="77777777" w:rsidR="00D77CE9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保護者氏名　　　　　　　　　　　　　　　　　　　　　　</w:t>
      </w:r>
    </w:p>
    <w:sectPr w:rsidR="00D77CE9" w:rsidRPr="00E60D3B" w:rsidSect="00A61B56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4DED" w14:textId="77777777" w:rsidR="009D5997" w:rsidRDefault="009D5997" w:rsidP="00550804">
      <w:r>
        <w:separator/>
      </w:r>
    </w:p>
  </w:endnote>
  <w:endnote w:type="continuationSeparator" w:id="0">
    <w:p w14:paraId="6DF16D57" w14:textId="77777777" w:rsidR="009D5997" w:rsidRDefault="009D5997" w:rsidP="005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DF04" w14:textId="77777777" w:rsidR="009D5997" w:rsidRDefault="009D5997" w:rsidP="00550804">
      <w:r>
        <w:separator/>
      </w:r>
    </w:p>
  </w:footnote>
  <w:footnote w:type="continuationSeparator" w:id="0">
    <w:p w14:paraId="2F98B905" w14:textId="77777777" w:rsidR="009D5997" w:rsidRDefault="009D5997" w:rsidP="0055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E5"/>
    <w:rsid w:val="000051DC"/>
    <w:rsid w:val="00021EF9"/>
    <w:rsid w:val="00057DB5"/>
    <w:rsid w:val="000666E6"/>
    <w:rsid w:val="001D5E0C"/>
    <w:rsid w:val="002135E0"/>
    <w:rsid w:val="00234D30"/>
    <w:rsid w:val="0024264F"/>
    <w:rsid w:val="00265101"/>
    <w:rsid w:val="00283671"/>
    <w:rsid w:val="002F6940"/>
    <w:rsid w:val="004223DC"/>
    <w:rsid w:val="004268A6"/>
    <w:rsid w:val="0044368E"/>
    <w:rsid w:val="004F74BB"/>
    <w:rsid w:val="00520EF9"/>
    <w:rsid w:val="00527253"/>
    <w:rsid w:val="00550804"/>
    <w:rsid w:val="00561200"/>
    <w:rsid w:val="00590387"/>
    <w:rsid w:val="00591527"/>
    <w:rsid w:val="00604BBD"/>
    <w:rsid w:val="00657123"/>
    <w:rsid w:val="00657318"/>
    <w:rsid w:val="006B28BE"/>
    <w:rsid w:val="006B5206"/>
    <w:rsid w:val="006F7B5B"/>
    <w:rsid w:val="00757EDD"/>
    <w:rsid w:val="007A7245"/>
    <w:rsid w:val="007C582B"/>
    <w:rsid w:val="00873410"/>
    <w:rsid w:val="008C472D"/>
    <w:rsid w:val="008D532B"/>
    <w:rsid w:val="00907BF8"/>
    <w:rsid w:val="00973B30"/>
    <w:rsid w:val="00977C16"/>
    <w:rsid w:val="009970F2"/>
    <w:rsid w:val="009A4FB8"/>
    <w:rsid w:val="009D2CFF"/>
    <w:rsid w:val="009D5997"/>
    <w:rsid w:val="009F007F"/>
    <w:rsid w:val="00A61B56"/>
    <w:rsid w:val="00AA2667"/>
    <w:rsid w:val="00B0351E"/>
    <w:rsid w:val="00B84CE5"/>
    <w:rsid w:val="00B85DA5"/>
    <w:rsid w:val="00BA3DAB"/>
    <w:rsid w:val="00BB1CD2"/>
    <w:rsid w:val="00BC5FCE"/>
    <w:rsid w:val="00C611FE"/>
    <w:rsid w:val="00C615EA"/>
    <w:rsid w:val="00CC36E5"/>
    <w:rsid w:val="00CE62E1"/>
    <w:rsid w:val="00CF0A2E"/>
    <w:rsid w:val="00D353A2"/>
    <w:rsid w:val="00D77CE9"/>
    <w:rsid w:val="00E27C42"/>
    <w:rsid w:val="00E60D3B"/>
    <w:rsid w:val="00E94885"/>
    <w:rsid w:val="00EA2075"/>
    <w:rsid w:val="00EA418A"/>
    <w:rsid w:val="00EC5FAB"/>
    <w:rsid w:val="00EE6EDC"/>
    <w:rsid w:val="00EF250B"/>
    <w:rsid w:val="00EF752E"/>
    <w:rsid w:val="00F1576E"/>
    <w:rsid w:val="00F43DA6"/>
    <w:rsid w:val="00F450AA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F966"/>
  <w15:chartTrackingRefBased/>
  <w15:docId w15:val="{EA4A0271-1317-44E7-BE2B-44863B8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804"/>
    <w:rPr>
      <w:kern w:val="2"/>
      <w:sz w:val="21"/>
      <w:szCs w:val="24"/>
    </w:rPr>
  </w:style>
  <w:style w:type="paragraph" w:styleId="a5">
    <w:name w:val="footer"/>
    <w:basedOn w:val="a"/>
    <w:link w:val="a6"/>
    <w:rsid w:val="0055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804"/>
    <w:rPr>
      <w:kern w:val="2"/>
      <w:sz w:val="21"/>
      <w:szCs w:val="24"/>
    </w:rPr>
  </w:style>
  <w:style w:type="paragraph" w:styleId="a7">
    <w:name w:val="Balloon Text"/>
    <w:basedOn w:val="a"/>
    <w:link w:val="a8"/>
    <w:rsid w:val="00EA41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41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E7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 </vt:lpstr>
      <vt:lpstr>　 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</dc:title>
  <dc:subject/>
  <dc:creator>有村栄子</dc:creator>
  <cp:keywords/>
  <cp:lastModifiedBy>障害者スポーツセンター</cp:lastModifiedBy>
  <cp:revision>2</cp:revision>
  <cp:lastPrinted>2021-06-03T04:48:00Z</cp:lastPrinted>
  <dcterms:created xsi:type="dcterms:W3CDTF">2022-06-09T06:12:00Z</dcterms:created>
  <dcterms:modified xsi:type="dcterms:W3CDTF">2022-06-09T06:12:00Z</dcterms:modified>
</cp:coreProperties>
</file>