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ED27" w14:textId="2FFE90D0" w:rsidR="00630FA6" w:rsidRDefault="00E5538A">
      <w:r>
        <w:rPr>
          <w:noProof/>
        </w:rPr>
        <w:drawing>
          <wp:anchor distT="0" distB="0" distL="114300" distR="114300" simplePos="0" relativeHeight="251659264" behindDoc="1" locked="0" layoutInCell="1" allowOverlap="1" wp14:anchorId="7C9B7747" wp14:editId="12F292A6">
            <wp:simplePos x="0" y="0"/>
            <wp:positionH relativeFrom="column">
              <wp:posOffset>-965835</wp:posOffset>
            </wp:positionH>
            <wp:positionV relativeFrom="paragraph">
              <wp:posOffset>-1095375</wp:posOffset>
            </wp:positionV>
            <wp:extent cx="7158355" cy="6540500"/>
            <wp:effectExtent l="0" t="0" r="4445" b="0"/>
            <wp:wrapNone/>
            <wp:docPr id="20" name="図 20" descr="マ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マップ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35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3600" behindDoc="0" locked="0" layoutInCell="1" allowOverlap="1" wp14:anchorId="7109D50D" wp14:editId="502B5C3A">
            <wp:simplePos x="0" y="0"/>
            <wp:positionH relativeFrom="column">
              <wp:posOffset>1231265</wp:posOffset>
            </wp:positionH>
            <wp:positionV relativeFrom="paragraph">
              <wp:posOffset>-212725</wp:posOffset>
            </wp:positionV>
            <wp:extent cx="673100" cy="673100"/>
            <wp:effectExtent l="0" t="0" r="0" b="0"/>
            <wp:wrapNone/>
            <wp:docPr id="5" name="図 5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時計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1552" behindDoc="0" locked="0" layoutInCell="1" allowOverlap="1" wp14:anchorId="6F5DEA9B" wp14:editId="4A705E2B">
            <wp:simplePos x="0" y="0"/>
            <wp:positionH relativeFrom="column">
              <wp:posOffset>-400685</wp:posOffset>
            </wp:positionH>
            <wp:positionV relativeFrom="paragraph">
              <wp:posOffset>4029075</wp:posOffset>
            </wp:positionV>
            <wp:extent cx="1263650" cy="1263650"/>
            <wp:effectExtent l="0" t="0" r="0" b="0"/>
            <wp:wrapNone/>
            <wp:docPr id="19" name="図 19" descr="時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時計, 記号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69504" behindDoc="0" locked="0" layoutInCell="1" allowOverlap="1" wp14:anchorId="6FA1EB95" wp14:editId="3C142D59">
            <wp:simplePos x="0" y="0"/>
            <wp:positionH relativeFrom="column">
              <wp:posOffset>4628515</wp:posOffset>
            </wp:positionH>
            <wp:positionV relativeFrom="paragraph">
              <wp:posOffset>4200525</wp:posOffset>
            </wp:positionV>
            <wp:extent cx="1047750" cy="1047750"/>
            <wp:effectExtent l="0" t="0" r="6350" b="0"/>
            <wp:wrapNone/>
            <wp:docPr id="4" name="図 4" descr="女の子, 男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女の子, 男, 部屋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695C" wp14:editId="10513BA3">
                <wp:simplePos x="0" y="0"/>
                <wp:positionH relativeFrom="column">
                  <wp:posOffset>863600</wp:posOffset>
                </wp:positionH>
                <wp:positionV relativeFrom="paragraph">
                  <wp:posOffset>3883025</wp:posOffset>
                </wp:positionV>
                <wp:extent cx="3764915" cy="1365250"/>
                <wp:effectExtent l="19050" t="19050" r="45085" b="635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36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A048B3" w14:textId="77777777" w:rsidR="001C5B5F" w:rsidRPr="005C4156" w:rsidRDefault="001C5B5F" w:rsidP="001C5B5F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2211E49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下関市障害者スポーツセンター</w:t>
                            </w:r>
                          </w:p>
                          <w:p w14:paraId="237BBF2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〒７５１－０８２３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5D617237" w14:textId="77777777" w:rsidR="001C5B5F" w:rsidRDefault="001C5B5F" w:rsidP="001C5B5F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ＴＥＬ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083‐232-1846　 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FAX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083‐227-2555</w:t>
                            </w:r>
                          </w:p>
                          <w:p w14:paraId="7E679E83" w14:textId="77777777" w:rsidR="001C5B5F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　　</w:t>
                            </w:r>
                            <w:hyperlink r:id="rId11" w:history="1">
                              <w:r w:rsidRPr="00AD3D8B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s-sports@shimosyakyo.or.jp</w:t>
                              </w:r>
                            </w:hyperlink>
                          </w:p>
                          <w:p w14:paraId="6839156D" w14:textId="77777777" w:rsidR="001C5B5F" w:rsidRPr="002438C3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69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pt;margin-top:305.75pt;width:296.45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" fillcolor="yellow" strokecolor="#f2f2f2 [3041]" strokeweight="3pt">
                <v:shadow on="t" color="#375623 [1609]" opacity=".5" offset="1pt"/>
                <v:textbox inset="5.85pt,.7pt,5.85pt,.7pt">
                  <w:txbxContent>
                    <w:p w14:paraId="6AA048B3" w14:textId="77777777" w:rsidR="001C5B5F" w:rsidRPr="005C4156" w:rsidRDefault="001C5B5F" w:rsidP="001C5B5F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2211E49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下関市障害者スポーツセンター</w:t>
                      </w:r>
                    </w:p>
                    <w:p w14:paraId="237BBF2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〒７５１－０８２３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5D617237" w14:textId="77777777" w:rsidR="001C5B5F" w:rsidRDefault="001C5B5F" w:rsidP="001C5B5F">
                      <w:pPr>
                        <w:spacing w:line="0" w:lineRule="atLeast"/>
                        <w:ind w:firstLineChars="50" w:firstLine="1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ＴＥＬ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083‐232-1846　 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FAX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083‐227-2555</w:t>
                      </w:r>
                    </w:p>
                    <w:p w14:paraId="7E679E83" w14:textId="77777777" w:rsidR="001C5B5F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　　</w:t>
                      </w:r>
                      <w:hyperlink r:id="rId12" w:history="1">
                        <w:r w:rsidRPr="00AD3D8B">
                          <w:rPr>
                            <w:rStyle w:val="a4"/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s-sports@shimosyakyo.or.jp</w:t>
                        </w:r>
                      </w:hyperlink>
                    </w:p>
                    <w:p w14:paraId="6839156D" w14:textId="77777777" w:rsidR="001C5B5F" w:rsidRPr="002438C3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1C5B5F"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4465" wp14:editId="4D18E66C">
                <wp:simplePos x="0" y="0"/>
                <wp:positionH relativeFrom="column">
                  <wp:posOffset>-305435</wp:posOffset>
                </wp:positionH>
                <wp:positionV relativeFrom="paragraph">
                  <wp:posOffset>428625</wp:posOffset>
                </wp:positionV>
                <wp:extent cx="5842000" cy="3670300"/>
                <wp:effectExtent l="0" t="0" r="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0D8C" w14:textId="52BF5CD3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対　象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障害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児・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者（高校生以下は保護者同伴でお願いします）</w:t>
                            </w:r>
                          </w:p>
                          <w:p w14:paraId="1258DA9B" w14:textId="1BC645EF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②障害のある方の家族・兄弟児など</w:t>
                            </w:r>
                          </w:p>
                          <w:p w14:paraId="20759FB8" w14:textId="65F9D320" w:rsidR="001C5B5F" w:rsidRP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③スポーツセンター一般利用者</w:t>
                            </w:r>
                          </w:p>
                          <w:p w14:paraId="130EA8D3" w14:textId="267B4553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 w:rsidR="00801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801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01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全２回</w:t>
                            </w:r>
                          </w:p>
                          <w:p w14:paraId="346F62D2" w14:textId="433797E0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間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：３０～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１８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  <w:p w14:paraId="302EE6A9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1253A91B" w14:textId="6DDDBCAC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　員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（障害のある方優先）</w:t>
                            </w:r>
                          </w:p>
                          <w:p w14:paraId="2E8B1DC4" w14:textId="77777777" w:rsidR="001C5B5F" w:rsidRPr="007757E7" w:rsidRDefault="001C5B5F" w:rsidP="001C5B5F">
                            <w:pPr>
                              <w:spacing w:line="0" w:lineRule="atLeast"/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（定員を超えた場合は抽選。参加の可否については締め切り後、お知らせします。）</w:t>
                            </w:r>
                          </w:p>
                          <w:p w14:paraId="2A01C172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2066F2B4" w14:textId="3D590B41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締　切 ： 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A23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801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2879B763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607D1C31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3AAF6BBA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76C495EF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6EB8EA15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46F91600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4465" id="Text Box 3" o:spid="_x0000_s1027" type="#_x0000_t202" style="position:absolute;left:0;text-align:left;margin-left:-24.05pt;margin-top:33.75pt;width:460pt;height:2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" filled="f" stroked="f">
                <v:textbox inset="5.85pt,.7pt,5.85pt,.7pt">
                  <w:txbxContent>
                    <w:p w14:paraId="48310D8C" w14:textId="52BF5CD3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対　象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障害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児・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者（高校生以下は保護者同伴でお願いします）</w:t>
                      </w:r>
                    </w:p>
                    <w:p w14:paraId="1258DA9B" w14:textId="1BC645EF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②障害のある方の家族・兄弟児など</w:t>
                      </w:r>
                    </w:p>
                    <w:p w14:paraId="20759FB8" w14:textId="65F9D320" w:rsidR="001C5B5F" w:rsidRP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③スポーツセンター一般利用者</w:t>
                      </w:r>
                    </w:p>
                    <w:p w14:paraId="130EA8D3" w14:textId="267B4553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 w:rsidR="008016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8016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8016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全２回</w:t>
                      </w:r>
                    </w:p>
                    <w:p w14:paraId="346F62D2" w14:textId="433797E0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間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：３０～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１８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</w:p>
                    <w:p w14:paraId="302EE6A9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1253A91B" w14:textId="6DDDBCAC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　員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（障害のある方優先）</w:t>
                      </w:r>
                    </w:p>
                    <w:p w14:paraId="2E8B1DC4" w14:textId="77777777" w:rsidR="001C5B5F" w:rsidRPr="007757E7" w:rsidRDefault="001C5B5F" w:rsidP="001C5B5F">
                      <w:pPr>
                        <w:spacing w:line="0" w:lineRule="atLeast"/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（定員を超えた場合は抽選。参加の可否については締め切り後、お知らせします。）</w:t>
                      </w:r>
                    </w:p>
                    <w:p w14:paraId="2A01C172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2066F2B4" w14:textId="3D590B41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締　切 ： 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A237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8016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2879B763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607D1C31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3AAF6BBA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76C495EF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6EB8EA15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46F91600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0DF1" wp14:editId="646B03EC">
                <wp:simplePos x="0" y="0"/>
                <wp:positionH relativeFrom="column">
                  <wp:posOffset>1904365</wp:posOffset>
                </wp:positionH>
                <wp:positionV relativeFrom="paragraph">
                  <wp:posOffset>-168275</wp:posOffset>
                </wp:positionV>
                <wp:extent cx="3594100" cy="501650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4100" cy="50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F2297" w14:textId="77777777" w:rsidR="001C5B5F" w:rsidRPr="00EC66F3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参加者募集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DF1" id="WordArt 3" o:spid="_x0000_s1028" type="#_x0000_t202" style="position:absolute;left:0;text-align:left;margin-left:149.95pt;margin-top:-13.25pt;width:283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" filled="f" stroked="f">
                <o:lock v:ext="edit" shapetype="t"/>
                <v:textbox>
                  <w:txbxContent>
                    <w:p w14:paraId="203F2297" w14:textId="77777777" w:rsidR="001C5B5F" w:rsidRPr="00EC66F3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25E5" wp14:editId="3031165B">
                <wp:simplePos x="0" y="0"/>
                <wp:positionH relativeFrom="column">
                  <wp:posOffset>-177800</wp:posOffset>
                </wp:positionH>
                <wp:positionV relativeFrom="paragraph">
                  <wp:posOffset>-708025</wp:posOffset>
                </wp:positionV>
                <wp:extent cx="4806950" cy="539750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69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877299" w14:textId="77777777" w:rsidR="001C5B5F" w:rsidRPr="001C5B5F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ダンササイズ教室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5E5" id="WordArt 2" o:spid="_x0000_s1029" type="#_x0000_t202" style="position:absolute;left:0;text-align:left;margin-left:-14pt;margin-top:-55.75pt;width:378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" filled="f" stroked="f">
                <o:lock v:ext="edit" shapetype="t"/>
                <v:textbox>
                  <w:txbxContent>
                    <w:p w14:paraId="0D877299" w14:textId="77777777" w:rsidR="001C5B5F" w:rsidRPr="001C5B5F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ダンササイズ教室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73A56BD0" w14:textId="695B07B2" w:rsidR="00E31CE2" w:rsidRPr="00E31CE2" w:rsidRDefault="00E31CE2" w:rsidP="00E31CE2"/>
    <w:p w14:paraId="502BB774" w14:textId="7C04DF8C" w:rsidR="00E31CE2" w:rsidRPr="00E31CE2" w:rsidRDefault="00E31CE2" w:rsidP="00E31CE2"/>
    <w:p w14:paraId="3703C2D3" w14:textId="4D7A4463" w:rsidR="00E31CE2" w:rsidRPr="00E31CE2" w:rsidRDefault="00E31CE2" w:rsidP="00E31CE2"/>
    <w:p w14:paraId="4AB4B867" w14:textId="07E94714" w:rsidR="00E31CE2" w:rsidRPr="00E31CE2" w:rsidRDefault="00E31CE2" w:rsidP="00E31CE2"/>
    <w:p w14:paraId="01C79FF9" w14:textId="4C2A7E43" w:rsidR="00E31CE2" w:rsidRPr="00E31CE2" w:rsidRDefault="00E31CE2" w:rsidP="00E31CE2"/>
    <w:p w14:paraId="503A2D02" w14:textId="72AD9CDC" w:rsidR="00E31CE2" w:rsidRPr="00E31CE2" w:rsidRDefault="00E31CE2" w:rsidP="00E31CE2"/>
    <w:p w14:paraId="64A7C40A" w14:textId="7EFC2171" w:rsidR="00E31CE2" w:rsidRPr="00E31CE2" w:rsidRDefault="00E31CE2" w:rsidP="00E31CE2"/>
    <w:p w14:paraId="30FAE0FE" w14:textId="1A24C19C" w:rsidR="00E31CE2" w:rsidRPr="00E31CE2" w:rsidRDefault="00E31CE2" w:rsidP="00E31CE2"/>
    <w:p w14:paraId="53BDB936" w14:textId="228C3CC4" w:rsidR="00E31CE2" w:rsidRPr="00E31CE2" w:rsidRDefault="00E31CE2" w:rsidP="00E31CE2"/>
    <w:p w14:paraId="682D4F9A" w14:textId="50D62E49" w:rsidR="00E31CE2" w:rsidRPr="00E31CE2" w:rsidRDefault="00E31CE2" w:rsidP="00E31CE2"/>
    <w:p w14:paraId="7F9EEA68" w14:textId="4423474C" w:rsidR="00E31CE2" w:rsidRPr="00E31CE2" w:rsidRDefault="00E31CE2" w:rsidP="00E31CE2"/>
    <w:p w14:paraId="5054239E" w14:textId="776EA6BB" w:rsidR="00E31CE2" w:rsidRPr="00E31CE2" w:rsidRDefault="00E31CE2" w:rsidP="00E31CE2"/>
    <w:p w14:paraId="33FD3149" w14:textId="05A243E6" w:rsidR="00E31CE2" w:rsidRPr="00E31CE2" w:rsidRDefault="00E31CE2" w:rsidP="00E31CE2"/>
    <w:p w14:paraId="46AB2D80" w14:textId="32DBA232" w:rsidR="00E31CE2" w:rsidRPr="00E31CE2" w:rsidRDefault="00E31CE2" w:rsidP="00E31CE2"/>
    <w:p w14:paraId="29075BB3" w14:textId="102DDD28" w:rsidR="00E31CE2" w:rsidRPr="00E31CE2" w:rsidRDefault="00E31CE2" w:rsidP="00E31CE2"/>
    <w:p w14:paraId="61C2571C" w14:textId="6EC99CD2" w:rsidR="00E31CE2" w:rsidRPr="00E31CE2" w:rsidRDefault="00E31CE2" w:rsidP="00E31CE2"/>
    <w:p w14:paraId="1ED4B8E0" w14:textId="117B8534" w:rsidR="00E31CE2" w:rsidRPr="00E31CE2" w:rsidRDefault="00E31CE2" w:rsidP="00E31CE2"/>
    <w:p w14:paraId="61CE2A6B" w14:textId="6FA6F86A" w:rsidR="00E31CE2" w:rsidRPr="00E31CE2" w:rsidRDefault="00E31CE2" w:rsidP="00E31CE2"/>
    <w:p w14:paraId="15AB596D" w14:textId="5D8B2197" w:rsidR="00E31CE2" w:rsidRPr="00E31CE2" w:rsidRDefault="00E31CE2" w:rsidP="00E31CE2"/>
    <w:p w14:paraId="33689FF3" w14:textId="5124C163" w:rsidR="00E31CE2" w:rsidRPr="00E31CE2" w:rsidRDefault="00E31CE2" w:rsidP="00E31CE2"/>
    <w:p w14:paraId="0546B637" w14:textId="3E5233F6" w:rsidR="00E31CE2" w:rsidRPr="00E31CE2" w:rsidRDefault="00E31CE2" w:rsidP="00E31CE2"/>
    <w:p w14:paraId="310F456B" w14:textId="754C0FA8" w:rsidR="00E31CE2" w:rsidRPr="00E31CE2" w:rsidRDefault="00E31CE2" w:rsidP="00E31CE2"/>
    <w:p w14:paraId="017FBD0E" w14:textId="1C847A5C" w:rsidR="00E31CE2" w:rsidRPr="00E31CE2" w:rsidRDefault="00E31CE2" w:rsidP="00E31CE2"/>
    <w:p w14:paraId="2156DEB6" w14:textId="72EB90FA" w:rsidR="00E31CE2" w:rsidRPr="00E31CE2" w:rsidRDefault="00E31CE2" w:rsidP="00E31CE2"/>
    <w:p w14:paraId="5B195089" w14:textId="5225C7C5" w:rsidR="00E31CE2" w:rsidRPr="00E31CE2" w:rsidRDefault="00E5538A" w:rsidP="00E31CE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0DF67" wp14:editId="7B463983">
                <wp:simplePos x="0" y="0"/>
                <wp:positionH relativeFrom="column">
                  <wp:posOffset>-832485</wp:posOffset>
                </wp:positionH>
                <wp:positionV relativeFrom="paragraph">
                  <wp:posOffset>180975</wp:posOffset>
                </wp:positionV>
                <wp:extent cx="6877050" cy="31750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162E" id="直線コネクタ 3" o:spid="_x0000_s102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14.25pt" to="47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" strokecolor="black [3200]">
                <v:stroke dashstyle="dash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page" w:tblpX="1271" w:tblpY="57"/>
        <w:tblW w:w="9724" w:type="dxa"/>
        <w:tblLook w:val="04A0" w:firstRow="1" w:lastRow="0" w:firstColumn="1" w:lastColumn="0" w:noHBand="0" w:noVBand="1"/>
      </w:tblPr>
      <w:tblGrid>
        <w:gridCol w:w="1732"/>
        <w:gridCol w:w="2260"/>
        <w:gridCol w:w="2488"/>
        <w:gridCol w:w="3244"/>
      </w:tblGrid>
      <w:tr w:rsidR="00F65436" w14:paraId="5E3351B4" w14:textId="77777777" w:rsidTr="00E5538A">
        <w:trPr>
          <w:trHeight w:val="608"/>
        </w:trPr>
        <w:tc>
          <w:tcPr>
            <w:tcW w:w="97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0EC89E" w14:textId="4AD83CD8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F65436">
              <w:rPr>
                <w:rFonts w:ascii="HGSｺﾞｼｯｸE" w:eastAsia="HGSｺﾞｼｯｸE" w:hAnsi="HGSｺﾞｼｯｸE" w:hint="eastAsia"/>
                <w:sz w:val="24"/>
                <w:szCs w:val="28"/>
              </w:rPr>
              <w:t>ダンササイズ教室参加申込書</w:t>
            </w:r>
          </w:p>
        </w:tc>
      </w:tr>
      <w:tr w:rsidR="00F65436" w14:paraId="1A5AD3D4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2EF6A8D5" w14:textId="340BB38C" w:rsidR="00F65436" w:rsidRPr="00F65436" w:rsidRDefault="00F65436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参加者</w:t>
            </w:r>
            <w:r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5436" w:rsidRPr="00F65436">
                    <w:rPr>
                      <w:rFonts w:ascii="HGSｺﾞｼｯｸE" w:eastAsia="HGSｺﾞｼｯｸE" w:hAnsi="HGSｺﾞｼｯｸE"/>
                      <w:sz w:val="10"/>
                    </w:rPr>
                    <w:t>ふりがな</w:t>
                  </w:r>
                </w:rt>
                <w:rubyBase>
                  <w:r w:rsidR="00F65436">
                    <w:rPr>
                      <w:rFonts w:ascii="HGSｺﾞｼｯｸE" w:eastAsia="HGSｺﾞｼｯｸE" w:hAnsi="HGSｺﾞｼｯｸE"/>
                    </w:rPr>
                    <w:t>氏名</w:t>
                  </w:r>
                </w:rubyBase>
              </w:ruby>
            </w:r>
          </w:p>
        </w:tc>
        <w:tc>
          <w:tcPr>
            <w:tcW w:w="4748" w:type="dxa"/>
            <w:gridSpan w:val="2"/>
            <w:vAlign w:val="center"/>
          </w:tcPr>
          <w:p w14:paraId="47B7C7BF" w14:textId="3D80E313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7076D874" w14:textId="5AB4AF9E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D75D9B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D75D9B" w14:paraId="74E09BDE" w14:textId="77777777" w:rsidTr="00E5538A">
        <w:trPr>
          <w:trHeight w:val="325"/>
        </w:trPr>
        <w:tc>
          <w:tcPr>
            <w:tcW w:w="9724" w:type="dxa"/>
            <w:gridSpan w:val="4"/>
            <w:tcBorders>
              <w:bottom w:val="nil"/>
            </w:tcBorders>
            <w:vAlign w:val="center"/>
          </w:tcPr>
          <w:p w14:paraId="4DCAB723" w14:textId="29480189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一緒に教室に参加される</w:t>
            </w:r>
          </w:p>
        </w:tc>
      </w:tr>
      <w:tr w:rsidR="00F65436" w14:paraId="18072A66" w14:textId="77777777" w:rsidTr="00E5538A">
        <w:trPr>
          <w:trHeight w:val="608"/>
        </w:trPr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14:paraId="0E5A06B5" w14:textId="02BEF1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保護者・介助者氏　　　　　名</w:t>
            </w:r>
          </w:p>
        </w:tc>
        <w:tc>
          <w:tcPr>
            <w:tcW w:w="4748" w:type="dxa"/>
            <w:gridSpan w:val="2"/>
            <w:tcBorders>
              <w:top w:val="nil"/>
            </w:tcBorders>
            <w:vAlign w:val="center"/>
          </w:tcPr>
          <w:p w14:paraId="2EC017B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tcBorders>
              <w:top w:val="nil"/>
            </w:tcBorders>
            <w:vAlign w:val="center"/>
          </w:tcPr>
          <w:p w14:paraId="1A5A5F4F" w14:textId="18BBAE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F65436" w14:paraId="16644E2B" w14:textId="77777777" w:rsidTr="00E5538A">
        <w:trPr>
          <w:trHeight w:val="608"/>
        </w:trPr>
        <w:tc>
          <w:tcPr>
            <w:tcW w:w="1732" w:type="dxa"/>
            <w:vMerge/>
            <w:tcBorders>
              <w:top w:val="nil"/>
            </w:tcBorders>
            <w:vAlign w:val="center"/>
          </w:tcPr>
          <w:p w14:paraId="013882A3" w14:textId="77777777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6FF85AD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25C1C9B8" w14:textId="79E0C745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D75D9B" w14:paraId="71CFC26F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1D4B28C2" w14:textId="132882A5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住所</w:t>
            </w:r>
          </w:p>
        </w:tc>
        <w:tc>
          <w:tcPr>
            <w:tcW w:w="7991" w:type="dxa"/>
            <w:gridSpan w:val="3"/>
            <w:vAlign w:val="center"/>
          </w:tcPr>
          <w:p w14:paraId="05FA63B5" w14:textId="15F002B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〒</w:t>
            </w:r>
          </w:p>
        </w:tc>
      </w:tr>
      <w:tr w:rsidR="00D75D9B" w14:paraId="23B85555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3EADC70E" w14:textId="79D8EEF4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電話番号</w:t>
            </w:r>
          </w:p>
        </w:tc>
        <w:tc>
          <w:tcPr>
            <w:tcW w:w="7991" w:type="dxa"/>
            <w:gridSpan w:val="3"/>
            <w:vAlign w:val="center"/>
          </w:tcPr>
          <w:p w14:paraId="2BBA4365" w14:textId="7777777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</w:tr>
      <w:tr w:rsidR="00D75D9B" w14:paraId="54B7D71F" w14:textId="4A6704B1" w:rsidTr="00E5538A">
        <w:trPr>
          <w:trHeight w:val="608"/>
        </w:trPr>
        <w:tc>
          <w:tcPr>
            <w:tcW w:w="3992" w:type="dxa"/>
            <w:gridSpan w:val="2"/>
            <w:vAlign w:val="center"/>
          </w:tcPr>
          <w:p w14:paraId="75A4F780" w14:textId="43855E5A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教室に参加しない保護者・介助者氏名</w:t>
            </w:r>
          </w:p>
        </w:tc>
        <w:tc>
          <w:tcPr>
            <w:tcW w:w="5731" w:type="dxa"/>
            <w:gridSpan w:val="2"/>
            <w:vAlign w:val="center"/>
          </w:tcPr>
          <w:p w14:paraId="6D2BD5F0" w14:textId="77777777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</w:tr>
    </w:tbl>
    <w:p w14:paraId="0CECF3F7" w14:textId="679FDA24" w:rsidR="00E31CE2" w:rsidRPr="006B7718" w:rsidRDefault="00E31CE2" w:rsidP="00E31CE2">
      <w:pPr>
        <w:tabs>
          <w:tab w:val="left" w:pos="1070"/>
        </w:tabs>
      </w:pPr>
    </w:p>
    <w:sectPr w:rsidR="00E31CE2" w:rsidRPr="006B7718" w:rsidSect="00D75D9B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E41D" w14:textId="77777777" w:rsidR="00E31CE2" w:rsidRDefault="00E31CE2" w:rsidP="00E31CE2">
      <w:r>
        <w:separator/>
      </w:r>
    </w:p>
  </w:endnote>
  <w:endnote w:type="continuationSeparator" w:id="0">
    <w:p w14:paraId="6729DEAE" w14:textId="77777777" w:rsidR="00E31CE2" w:rsidRDefault="00E31CE2" w:rsidP="00E3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B4B0" w14:textId="77777777" w:rsidR="00E31CE2" w:rsidRDefault="00E31CE2" w:rsidP="00E31CE2">
      <w:r>
        <w:separator/>
      </w:r>
    </w:p>
  </w:footnote>
  <w:footnote w:type="continuationSeparator" w:id="0">
    <w:p w14:paraId="2DECEA9C" w14:textId="77777777" w:rsidR="00E31CE2" w:rsidRDefault="00E31CE2" w:rsidP="00E3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248930">
    <w:abstractNumId w:val="0"/>
  </w:num>
  <w:num w:numId="2" w16cid:durableId="154429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5F"/>
    <w:rsid w:val="001C5B5F"/>
    <w:rsid w:val="00630FA6"/>
    <w:rsid w:val="006B7718"/>
    <w:rsid w:val="008016E7"/>
    <w:rsid w:val="00A2370E"/>
    <w:rsid w:val="00D75D9B"/>
    <w:rsid w:val="00E31CE2"/>
    <w:rsid w:val="00E5538A"/>
    <w:rsid w:val="00F22F5C"/>
    <w:rsid w:val="00F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5D950"/>
  <w15:chartTrackingRefBased/>
  <w15:docId w15:val="{E0AD6197-42FE-4C2F-8B11-156A56F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F"/>
    <w:pPr>
      <w:ind w:leftChars="400" w:left="84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semiHidden/>
    <w:unhideWhenUsed/>
    <w:rsid w:val="001C5B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C5B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CE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CE2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F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-sports@shimosy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yakyo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智佳</dc:creator>
  <cp:keywords/>
  <dc:description/>
  <cp:lastModifiedBy>下関市社会福祉協議会 下関市障害者スポーツセンター</cp:lastModifiedBy>
  <cp:revision>2</cp:revision>
  <cp:lastPrinted>2020-11-25T11:22:00Z</cp:lastPrinted>
  <dcterms:created xsi:type="dcterms:W3CDTF">2022-05-25T04:26:00Z</dcterms:created>
  <dcterms:modified xsi:type="dcterms:W3CDTF">2022-05-25T04:26:00Z</dcterms:modified>
</cp:coreProperties>
</file>