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40A" w14:textId="2836D5FD" w:rsidR="00052BF3" w:rsidRDefault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5E750" wp14:editId="7811072F">
                <wp:simplePos x="0" y="0"/>
                <wp:positionH relativeFrom="margin">
                  <wp:posOffset>-209550</wp:posOffset>
                </wp:positionH>
                <wp:positionV relativeFrom="paragraph">
                  <wp:posOffset>-285750</wp:posOffset>
                </wp:positionV>
                <wp:extent cx="6654800" cy="140589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4800" cy="140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E2807" w14:textId="77777777" w:rsidR="00D61344" w:rsidRPr="00077E72" w:rsidRDefault="00D61344" w:rsidP="00D613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2"/>
                              </w:rPr>
                            </w:pPr>
                            <w:r w:rsidRPr="00D6134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いろんなボールのスポーツ教室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E75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16.5pt;margin-top:-22.5pt;width:524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04E2807" w14:textId="77777777" w:rsidR="00D61344" w:rsidRPr="00077E72" w:rsidRDefault="00D61344" w:rsidP="00D613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2"/>
                        </w:rPr>
                      </w:pPr>
                      <w:r w:rsidRPr="00D6134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0070C0"/>
                          <w:sz w:val="72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いろんなボールのスポーツ教室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7CF5B7AD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27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p w14:paraId="4E6A839B" w14:textId="109CD1DF" w:rsidR="00D61344" w:rsidRPr="00D61344" w:rsidRDefault="00D61344" w:rsidP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199CCC09">
                <wp:simplePos x="0" y="0"/>
                <wp:positionH relativeFrom="margin">
                  <wp:posOffset>670560</wp:posOffset>
                </wp:positionH>
                <wp:positionV relativeFrom="paragraph">
                  <wp:posOffset>59690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40181F4E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8" type="#_x0000_t202" style="position:absolute;left:0;text-align:left;margin-left:52.8pt;margin-top:4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aT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" stroked="f">
                <v:textbox inset="5.85pt,.7pt,5.85pt,.7pt">
                  <w:txbxContent>
                    <w:p w14:paraId="16BDEAB9" w14:textId="40181F4E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74C3" w14:textId="03433DC5" w:rsidR="00D61344" w:rsidRPr="00D61344" w:rsidRDefault="00D61344" w:rsidP="00D61344"/>
    <w:p w14:paraId="11052388" w14:textId="04E70A7F" w:rsidR="00D61344" w:rsidRPr="00D61344" w:rsidRDefault="005D59FB" w:rsidP="00D61344">
      <w:r>
        <w:rPr>
          <w:noProof/>
        </w:rPr>
        <w:drawing>
          <wp:anchor distT="0" distB="0" distL="114300" distR="114300" simplePos="0" relativeHeight="251673088" behindDoc="0" locked="0" layoutInCell="1" allowOverlap="1" wp14:anchorId="071E4941" wp14:editId="1392A82C">
            <wp:simplePos x="0" y="0"/>
            <wp:positionH relativeFrom="column">
              <wp:posOffset>5709920</wp:posOffset>
            </wp:positionH>
            <wp:positionV relativeFrom="paragraph">
              <wp:posOffset>156454</wp:posOffset>
            </wp:positionV>
            <wp:extent cx="733425" cy="704215"/>
            <wp:effectExtent l="0" t="0" r="9525" b="0"/>
            <wp:wrapNone/>
            <wp:docPr id="6" name="図 6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部屋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28BDB" w14:textId="5116E606" w:rsidR="00D61344" w:rsidRPr="00D61344" w:rsidRDefault="00D61344" w:rsidP="00D61344"/>
    <w:p w14:paraId="552C5DC3" w14:textId="1AEB8259" w:rsidR="00D61344" w:rsidRPr="00D61344" w:rsidRDefault="00D61344" w:rsidP="00D61344">
      <w:r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A5EB3" wp14:editId="7C8E86CA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5842000" cy="36258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62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7A21" w14:textId="388F645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　象 ： 中学生以上の知的障害者</w:t>
                            </w:r>
                          </w:p>
                          <w:p w14:paraId="681323F8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  （高校生以下は保護者同伴でお願いします）</w:t>
                            </w:r>
                          </w:p>
                          <w:p w14:paraId="4157D515" w14:textId="098934EA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開催日 ： 令和</w:t>
                            </w:r>
                            <w:r w:rsidR="00DD249F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D249F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DD249F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・1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・２１日（木）</w:t>
                            </w:r>
                          </w:p>
                          <w:p w14:paraId="6196675C" w14:textId="09F13817" w:rsidR="00D61344" w:rsidRPr="00DD249F" w:rsidRDefault="00D61344" w:rsidP="00D61344">
                            <w:pPr>
                              <w:spacing w:line="0" w:lineRule="atLeas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全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回　　　　　　　　</w:t>
                            </w:r>
                          </w:p>
                          <w:p w14:paraId="6208215E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　間 ： １８：３０～２０：００</w:t>
                            </w:r>
                          </w:p>
                          <w:p w14:paraId="6CF4F108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　所 ： 下関市障害者スポーツセンター</w:t>
                            </w:r>
                          </w:p>
                          <w:p w14:paraId="0BCFB09A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　員 ： １０名</w:t>
                            </w:r>
                          </w:p>
                          <w:p w14:paraId="39B6BE9D" w14:textId="5B5E4573" w:rsidR="00D61344" w:rsidRPr="00DD249F" w:rsidRDefault="00D61344" w:rsidP="00D61344">
                            <w:pPr>
                              <w:spacing w:line="0" w:lineRule="atLeast"/>
                              <w:ind w:firstLineChars="7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（定員を超えた場合は抽選。</w:t>
                            </w:r>
                            <w:r w:rsidR="007757E7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参加の可否については締め切り後、お知らせ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します。）</w:t>
                            </w:r>
                          </w:p>
                          <w:p w14:paraId="32BB6F7E" w14:textId="7AFAF8CB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参加料 ： 無料</w:t>
                            </w:r>
                          </w:p>
                          <w:p w14:paraId="5BB1022C" w14:textId="7CC1839E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締　切 ： 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令和4年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（締め切りまでに以下の方法で申し込んでください。）</w:t>
                            </w:r>
                          </w:p>
                          <w:p w14:paraId="30AD442D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申込書に記入の上、来館して提出。</w:t>
                            </w:r>
                          </w:p>
                          <w:p w14:paraId="021D454C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申込書に記入の上、郵送。</w:t>
                            </w:r>
                          </w:p>
                          <w:p w14:paraId="37F82B02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申込書に記入の上、ＦＡＸで送信。</w:t>
                            </w:r>
                          </w:p>
                          <w:p w14:paraId="4696C09F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申込書に記入の上、メール添付し送信。</w:t>
                            </w:r>
                          </w:p>
                          <w:p w14:paraId="20687CE3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ホームページのメールフォームに必要事項を入力し送信。</w:t>
                            </w:r>
                          </w:p>
                          <w:p w14:paraId="638BE43C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EB3" id="Text Box 3" o:spid="_x0000_s1029" type="#_x0000_t202" style="position:absolute;left:0;text-align:left;margin-left:16.5pt;margin-top:2pt;width:460pt;height:2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" filled="f" stroked="f">
                <v:textbox inset="5.85pt,.7pt,5.85pt,.7pt">
                  <w:txbxContent>
                    <w:p w14:paraId="680D7A21" w14:textId="388F645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　象 ： 中学生以上の知的障害者</w:t>
                      </w:r>
                    </w:p>
                    <w:p w14:paraId="681323F8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  （高校生以下は保護者同伴でお願いします）</w:t>
                      </w:r>
                    </w:p>
                    <w:p w14:paraId="4157D515" w14:textId="098934EA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開催日 ： 令和</w:t>
                      </w:r>
                      <w:r w:rsidR="00DD249F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D249F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DD249F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・1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・２１日（木）</w:t>
                      </w:r>
                    </w:p>
                    <w:p w14:paraId="6196675C" w14:textId="09F13817" w:rsidR="00D61344" w:rsidRPr="00DD249F" w:rsidRDefault="00D61344" w:rsidP="00D61344">
                      <w:pPr>
                        <w:spacing w:line="0" w:lineRule="atLeas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全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回　　　　　　　　</w:t>
                      </w:r>
                    </w:p>
                    <w:p w14:paraId="6208215E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　間 ： １８：３０～２０：００</w:t>
                      </w:r>
                    </w:p>
                    <w:p w14:paraId="6CF4F108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　所 ： 下関市障害者スポーツセンター</w:t>
                      </w:r>
                    </w:p>
                    <w:p w14:paraId="0BCFB09A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　員 ： １０名</w:t>
                      </w:r>
                    </w:p>
                    <w:p w14:paraId="39B6BE9D" w14:textId="5B5E4573" w:rsidR="00D61344" w:rsidRPr="00DD249F" w:rsidRDefault="00D61344" w:rsidP="00D61344">
                      <w:pPr>
                        <w:spacing w:line="0" w:lineRule="atLeast"/>
                        <w:ind w:firstLineChars="700" w:firstLine="1265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（定員を超えた場合は抽選。</w:t>
                      </w:r>
                      <w:r w:rsidR="007757E7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参加の可否については締め切り後、お知らせ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します。）</w:t>
                      </w:r>
                    </w:p>
                    <w:p w14:paraId="32BB6F7E" w14:textId="7AFAF8CB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参加料 ： 無料</w:t>
                      </w:r>
                    </w:p>
                    <w:p w14:paraId="5BB1022C" w14:textId="7CC1839E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締　切 ： 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令和4年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（締め切りまでに以下の方法で申し込んでください。）</w:t>
                      </w:r>
                    </w:p>
                    <w:p w14:paraId="30AD442D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申込書に記入の上、来館して提出。</w:t>
                      </w:r>
                    </w:p>
                    <w:p w14:paraId="021D454C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申込書に記入の上、郵送。</w:t>
                      </w:r>
                    </w:p>
                    <w:p w14:paraId="37F82B02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申込書に記入の上、ＦＡＸで送信。</w:t>
                      </w:r>
                    </w:p>
                    <w:p w14:paraId="4696C09F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申込書に記入の上、メール添付し送信。</w:t>
                      </w:r>
                    </w:p>
                    <w:p w14:paraId="20687CE3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ホームページのメールフォームに必要事項を入力し送信。</w:t>
                      </w:r>
                    </w:p>
                    <w:p w14:paraId="638BE43C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4"/>
                        </w:rPr>
                        <w:t>新型コロナウイルス感染症の感染状況によっては、教室が中止となる場合もあります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AB93DF9" w14:textId="110CC57E" w:rsidR="00D61344" w:rsidRDefault="00D61344" w:rsidP="00D61344"/>
    <w:tbl>
      <w:tblPr>
        <w:tblpPr w:leftFromText="142" w:rightFromText="142" w:vertAnchor="text" w:horzAnchor="margin" w:tblpXSpec="center" w:tblpY="735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D61344" w14:paraId="5F70379A" w14:textId="77777777" w:rsidTr="00D6134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2EB1423" w14:textId="77777777" w:rsidR="00D61344" w:rsidRDefault="00D61344" w:rsidP="00D61344"/>
        </w:tc>
      </w:tr>
    </w:tbl>
    <w:p w14:paraId="4B64062F" w14:textId="4F89DFE8" w:rsidR="00D61344" w:rsidRPr="00D61344" w:rsidRDefault="0062338E" w:rsidP="00D61344">
      <w:pPr>
        <w:tabs>
          <w:tab w:val="left" w:pos="1300"/>
        </w:tabs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526EE69" wp14:editId="568928B7">
            <wp:simplePos x="0" y="0"/>
            <wp:positionH relativeFrom="column">
              <wp:posOffset>5197983</wp:posOffset>
            </wp:positionH>
            <wp:positionV relativeFrom="paragraph">
              <wp:posOffset>359664</wp:posOffset>
            </wp:positionV>
            <wp:extent cx="755650" cy="755650"/>
            <wp:effectExtent l="0" t="0" r="6350" b="0"/>
            <wp:wrapNone/>
            <wp:docPr id="3" name="図 3" descr="テーブル, 持つ, コンピュータ, 野球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, 持つ, コンピュータ, 野球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FB">
        <w:rPr>
          <w:noProof/>
        </w:rPr>
        <w:drawing>
          <wp:anchor distT="0" distB="0" distL="114300" distR="114300" simplePos="0" relativeHeight="251675136" behindDoc="0" locked="0" layoutInCell="1" allowOverlap="1" wp14:anchorId="7AF22648" wp14:editId="1BBC0B0F">
            <wp:simplePos x="0" y="0"/>
            <wp:positionH relativeFrom="column">
              <wp:posOffset>1678940</wp:posOffset>
            </wp:positionH>
            <wp:positionV relativeFrom="paragraph">
              <wp:posOffset>3370238</wp:posOffset>
            </wp:positionV>
            <wp:extent cx="892419" cy="892419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19" cy="89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FB">
        <w:rPr>
          <w:noProof/>
        </w:rPr>
        <w:drawing>
          <wp:anchor distT="0" distB="0" distL="114300" distR="114300" simplePos="0" relativeHeight="251671040" behindDoc="0" locked="0" layoutInCell="1" allowOverlap="1" wp14:anchorId="4C1F64C0" wp14:editId="271AA513">
            <wp:simplePos x="0" y="0"/>
            <wp:positionH relativeFrom="column">
              <wp:posOffset>87924</wp:posOffset>
            </wp:positionH>
            <wp:positionV relativeFrom="paragraph">
              <wp:posOffset>3328279</wp:posOffset>
            </wp:positionV>
            <wp:extent cx="1244853" cy="1177631"/>
            <wp:effectExtent l="0" t="0" r="0" b="3810"/>
            <wp:wrapNone/>
            <wp:docPr id="15" name="図 15" descr="人形, おもちゃ, 食品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人形, おもちゃ, 食品, 部屋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53" cy="117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413E423F">
                <wp:simplePos x="0" y="0"/>
                <wp:positionH relativeFrom="column">
                  <wp:posOffset>3035300</wp:posOffset>
                </wp:positionH>
                <wp:positionV relativeFrom="paragraph">
                  <wp:posOffset>3092450</wp:posOffset>
                </wp:positionV>
                <wp:extent cx="3238500" cy="1428750"/>
                <wp:effectExtent l="0" t="0" r="38100" b="571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28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D61344" w:rsidRDefault="003A1D6A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D613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D61344" w:rsidRDefault="003A1D6A" w:rsidP="00F4671C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D6134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="00B93CFC"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751-0823</w:t>
                            </w: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下関市貴船町三丁目４－１</w:t>
                            </w:r>
                          </w:p>
                          <w:p w14:paraId="4CD338F7" w14:textId="7B0E09E7" w:rsidR="00042154" w:rsidRDefault="0004215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TEL：083-232-1846　FAX：083-227-2555</w:t>
                            </w:r>
                          </w:p>
                          <w:p w14:paraId="649ED7A8" w14:textId="3454213B" w:rsid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11" w:history="1"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kern w:val="0"/>
                                  <w:sz w:val="22"/>
                                </w:rPr>
                                <w:t>s</w:t>
                              </w:r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kern w:val="0"/>
                                  <w:sz w:val="22"/>
                                </w:rPr>
                                <w:t>-sports@shimoshakyo.or.jp</w:t>
                              </w:r>
                            </w:hyperlink>
                          </w:p>
                          <w:p w14:paraId="5731331B" w14:textId="2DD6D3A0" w:rsidR="00D61344" w:rsidRP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ホームページURL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：http</w:t>
                            </w:r>
                            <w:r w:rsidR="00DD13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s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://s</w:t>
                            </w:r>
                            <w:r w:rsidR="00DC40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  <w:t>himonoseki-sspc.jp</w:t>
                            </w:r>
                          </w:p>
                          <w:p w14:paraId="5E3D2E3A" w14:textId="77777777" w:rsidR="003A1D6A" w:rsidRPr="0004215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30" type="#_x0000_t202" style="position:absolute;left:0;text-align:left;margin-left:239pt;margin-top:243.5pt;width:25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D61344" w:rsidRDefault="003A1D6A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D613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申込・お問い合わせは・・・・</w:t>
                      </w:r>
                    </w:p>
                    <w:p w14:paraId="4E850A32" w14:textId="77777777" w:rsidR="003A1D6A" w:rsidRPr="00D61344" w:rsidRDefault="003A1D6A" w:rsidP="00F4671C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下関市障害者スポーツセンター</w:t>
                      </w:r>
                    </w:p>
                    <w:p w14:paraId="60E503E4" w14:textId="77777777" w:rsidR="003A1D6A" w:rsidRPr="00D6134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〒</w:t>
                      </w:r>
                      <w:r w:rsidR="00B93CFC"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751-0823</w:t>
                      </w: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下関市貴船町三丁目４－１</w:t>
                      </w:r>
                    </w:p>
                    <w:p w14:paraId="4CD338F7" w14:textId="7B0E09E7" w:rsidR="00042154" w:rsidRDefault="0004215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TEL：083-232-1846　FAX：083-227-2555</w:t>
                      </w:r>
                    </w:p>
                    <w:p w14:paraId="649ED7A8" w14:textId="3454213B" w:rsid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E-Mail：</w:t>
                      </w:r>
                      <w:hyperlink r:id="rId12" w:history="1">
                        <w:r w:rsidRPr="004D59DC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kern w:val="0"/>
                            <w:sz w:val="22"/>
                          </w:rPr>
                          <w:t>s</w:t>
                        </w:r>
                        <w:r w:rsidRPr="004D59DC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kern w:val="0"/>
                            <w:sz w:val="22"/>
                          </w:rPr>
                          <w:t>-sports@shimoshakyo.or.jp</w:t>
                        </w:r>
                      </w:hyperlink>
                    </w:p>
                    <w:p w14:paraId="5731331B" w14:textId="2DD6D3A0" w:rsidR="00D61344" w:rsidRP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ホームページURL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：http</w:t>
                      </w:r>
                      <w:r w:rsidR="00DD1336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s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://s</w:t>
                      </w:r>
                      <w:r w:rsidR="00DC40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  <w:t>himonoseki-sspc.jp</w:t>
                      </w:r>
                    </w:p>
                    <w:p w14:paraId="5E3D2E3A" w14:textId="77777777" w:rsidR="003A1D6A" w:rsidRPr="0004215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6C8BA" wp14:editId="0E0E2682">
                <wp:simplePos x="0" y="0"/>
                <wp:positionH relativeFrom="column">
                  <wp:posOffset>-158750</wp:posOffset>
                </wp:positionH>
                <wp:positionV relativeFrom="paragraph">
                  <wp:posOffset>4997450</wp:posOffset>
                </wp:positionV>
                <wp:extent cx="6375400" cy="2660650"/>
                <wp:effectExtent l="0" t="0" r="6350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369A" w14:textId="60183FB5" w:rsidR="003A1D6A" w:rsidRPr="00553EC2" w:rsidRDefault="00D6134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いろんなボールのスポーツ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43FD0176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学校名</w:t>
                            </w:r>
                            <w:r w:rsidR="006233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（学年）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C8BA" id="Text Box 21" o:spid="_x0000_s1031" type="#_x0000_t202" style="position:absolute;left:0;text-align:left;margin-left:-12.5pt;margin-top:393.5pt;width:502pt;height:2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" stroked="f">
                <v:textbox inset="5.85pt,.7pt,5.85pt,.7pt">
                  <w:txbxContent>
                    <w:p w14:paraId="528B369A" w14:textId="60183FB5" w:rsidR="003A1D6A" w:rsidRPr="00553EC2" w:rsidRDefault="00D61344" w:rsidP="0004215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 w:rsidRPr="00553E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いろんなボールのスポーツ</w:t>
                      </w:r>
                      <w:r w:rsidR="00042154" w:rsidRPr="00553E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教室</w:t>
                      </w:r>
                      <w:r w:rsidR="00042154" w:rsidRPr="00553EC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  <w:t>申込書</w:t>
                      </w:r>
                    </w:p>
                    <w:p w14:paraId="41BA923A" w14:textId="77777777" w:rsidR="003A1D6A" w:rsidRPr="00042154" w:rsidRDefault="00042154">
                      <w:pPr>
                        <w:rPr>
                          <w:szCs w:val="24"/>
                        </w:rPr>
                      </w:pPr>
                      <w:r w:rsidRPr="00042154">
                        <w:rPr>
                          <w:rFonts w:hint="eastAsia"/>
                          <w:szCs w:val="24"/>
                        </w:rPr>
                        <w:t>ふりがな</w:t>
                      </w:r>
                    </w:p>
                    <w:p w14:paraId="2D88A492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氏</w:t>
                      </w:r>
                      <w:r w:rsidR="000421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名　　　　　　　　　　　　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年齢　　　　　　　　　　　　</w:t>
                      </w:r>
                    </w:p>
                    <w:p w14:paraId="6E1E454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54EFF7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住所　〒　　　　　　　　　　　　　　　　　　　　　　　　　　　　　　　　　　　　</w:t>
                      </w:r>
                    </w:p>
                    <w:p w14:paraId="4786A6AE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3B533C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ＴＥＬ　　　　　　　　　　　　　　　　　保護者氏名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29905FF1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BD63B0" w14:textId="43FD0176" w:rsidR="003A1D6A" w:rsidRPr="00254B35" w:rsidRDefault="003A1D6A">
                      <w:pPr>
                        <w:rPr>
                          <w:sz w:val="24"/>
                          <w:szCs w:val="24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学校名</w:t>
                      </w:r>
                      <w:r w:rsidR="006233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（学年）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・勤務先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61344">
        <w:tab/>
      </w:r>
    </w:p>
    <w:sectPr w:rsidR="00D61344" w:rsidRPr="00D61344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53EC2"/>
    <w:rsid w:val="0057534A"/>
    <w:rsid w:val="00593710"/>
    <w:rsid w:val="00597DEA"/>
    <w:rsid w:val="005C4156"/>
    <w:rsid w:val="005D59FB"/>
    <w:rsid w:val="006058B1"/>
    <w:rsid w:val="0062338E"/>
    <w:rsid w:val="006E6295"/>
    <w:rsid w:val="007037AB"/>
    <w:rsid w:val="007757E7"/>
    <w:rsid w:val="007C3682"/>
    <w:rsid w:val="007F6928"/>
    <w:rsid w:val="008D5809"/>
    <w:rsid w:val="00A42DDD"/>
    <w:rsid w:val="00A90DF6"/>
    <w:rsid w:val="00B46ED7"/>
    <w:rsid w:val="00B61F73"/>
    <w:rsid w:val="00B7409F"/>
    <w:rsid w:val="00B93CFC"/>
    <w:rsid w:val="00BF694A"/>
    <w:rsid w:val="00D61344"/>
    <w:rsid w:val="00DC40FF"/>
    <w:rsid w:val="00DD1336"/>
    <w:rsid w:val="00DD249F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61344"/>
    <w:pPr>
      <w:ind w:leftChars="400" w:left="840"/>
    </w:pPr>
  </w:style>
  <w:style w:type="character" w:styleId="aa">
    <w:name w:val="Hyperlink"/>
    <w:basedOn w:val="a0"/>
    <w:uiPriority w:val="99"/>
    <w:unhideWhenUsed/>
    <w:rsid w:val="00D613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-sports@shimo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-sports@shimoshakyo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小田 智佳</cp:lastModifiedBy>
  <cp:revision>2</cp:revision>
  <cp:lastPrinted>2022-02-09T06:02:00Z</cp:lastPrinted>
  <dcterms:created xsi:type="dcterms:W3CDTF">2022-02-09T06:02:00Z</dcterms:created>
  <dcterms:modified xsi:type="dcterms:W3CDTF">2022-02-09T06:02:00Z</dcterms:modified>
</cp:coreProperties>
</file>