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61" w:rsidRPr="00B4698D" w:rsidRDefault="00826148" w:rsidP="00B4698D">
      <w:pPr>
        <w:spacing w:line="0" w:lineRule="atLeast"/>
        <w:jc w:val="center"/>
        <w:rPr>
          <w:sz w:val="28"/>
        </w:rPr>
      </w:pPr>
      <w:r w:rsidRPr="00B4698D">
        <w:rPr>
          <w:sz w:val="28"/>
        </w:rPr>
        <w:t>令和３年度下関市障害者スポーツ大会</w:t>
      </w:r>
    </w:p>
    <w:p w:rsidR="00826148" w:rsidRPr="00B4698D" w:rsidRDefault="00B4698D" w:rsidP="00B4698D">
      <w:pPr>
        <w:spacing w:line="0" w:lineRule="atLeast"/>
        <w:jc w:val="center"/>
        <w:rPr>
          <w:sz w:val="28"/>
        </w:rPr>
      </w:pPr>
      <w:r w:rsidRPr="00B4698D">
        <w:rPr>
          <w:sz w:val="28"/>
        </w:rPr>
        <w:t>卓球</w:t>
      </w:r>
      <w:r w:rsidR="00826148" w:rsidRPr="00B4698D">
        <w:rPr>
          <w:sz w:val="28"/>
        </w:rPr>
        <w:t>チャレンジ大会</w:t>
      </w:r>
    </w:p>
    <w:p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:rsidTr="00CF6839">
        <w:trPr>
          <w:trHeight w:val="694"/>
          <w:jc w:val="center"/>
        </w:trPr>
        <w:tc>
          <w:tcPr>
            <w:tcW w:w="1795" w:type="dxa"/>
            <w:vAlign w:val="center"/>
          </w:tcPr>
          <w:p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0140E3">
        <w:trPr>
          <w:trHeight w:val="715"/>
          <w:jc w:val="center"/>
        </w:trPr>
        <w:tc>
          <w:tcPr>
            <w:tcW w:w="1795" w:type="dxa"/>
            <w:vAlign w:val="center"/>
          </w:tcPr>
          <w:p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:rsidTr="00CF6839">
        <w:trPr>
          <w:trHeight w:val="891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D55500">
        <w:trPr>
          <w:trHeight w:val="898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CF6839">
        <w:trPr>
          <w:trHeight w:val="3578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ラリーペア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主催者にお願いする</w:t>
            </w: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自分でペアを連れてくる</w:t>
            </w: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ペアの氏　名</w:t>
            </w:r>
          </w:p>
          <w:p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住　所</w:t>
            </w:r>
          </w:p>
          <w:p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</w:p>
          <w:p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連絡先</w:t>
            </w:r>
            <w:r w:rsidR="000140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</w:t>
            </w:r>
            <w:r w:rsidR="000140E3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D55500" w:rsidRDefault="00D55500" w:rsidP="00826148">
            <w:pPr>
              <w:jc w:val="left"/>
              <w:rPr>
                <w:sz w:val="24"/>
              </w:rPr>
            </w:pPr>
          </w:p>
        </w:tc>
      </w:tr>
      <w:tr w:rsidR="00CF6839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（ペン・シェイクハンド）</w:t>
            </w:r>
            <w:bookmarkStart w:id="0" w:name="_GoBack"/>
            <w:bookmarkEnd w:id="0"/>
          </w:p>
        </w:tc>
      </w:tr>
    </w:tbl>
    <w:p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8"/>
    <w:rsid w:val="000140E3"/>
    <w:rsid w:val="00034DE1"/>
    <w:rsid w:val="005A4CAA"/>
    <w:rsid w:val="00826148"/>
    <w:rsid w:val="00AA7635"/>
    <w:rsid w:val="00B4698D"/>
    <w:rsid w:val="00C109AA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4</cp:revision>
  <cp:lastPrinted>2021-07-15T08:28:00Z</cp:lastPrinted>
  <dcterms:created xsi:type="dcterms:W3CDTF">2021-08-10T05:52:00Z</dcterms:created>
  <dcterms:modified xsi:type="dcterms:W3CDTF">2021-08-17T10:57:00Z</dcterms:modified>
</cp:coreProperties>
</file>