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9E" w:rsidRDefault="00581E61">
      <w:pPr>
        <w:rPr>
          <w:rFonts w:ascii="HGS創英角ﾎﾟｯﾌﾟ体" w:eastAsia="HGS創英角ﾎﾟｯﾌﾟ体" w:hint="eastAsia"/>
        </w:rPr>
      </w:pPr>
      <w:r>
        <w:rPr>
          <w:rFonts w:ascii="HGP創英角ｺﾞｼｯｸUB" w:eastAsia="HGP創英角ｺﾞｼｯｸUB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3032058</wp:posOffset>
                </wp:positionH>
                <wp:positionV relativeFrom="paragraph">
                  <wp:posOffset>5147837</wp:posOffset>
                </wp:positionV>
                <wp:extent cx="347980" cy="243205"/>
                <wp:effectExtent l="12700" t="20955" r="10795" b="2159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43205"/>
                        </a:xfrm>
                        <a:prstGeom prst="rightArrow">
                          <a:avLst>
                            <a:gd name="adj1" fmla="val 50000"/>
                            <a:gd name="adj2" fmla="val 3577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DBE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left:0;text-align:left;margin-left:238.75pt;margin-top:405.35pt;width:27.4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" fillcolor="#0070c0">
                <v:textbox inset="5.85pt,.7pt,5.85pt,.7pt"/>
              </v:shape>
            </w:pict>
          </mc:Fallback>
        </mc:AlternateContent>
      </w:r>
      <w:r>
        <w:rPr>
          <w:rFonts w:ascii="HGP創英角ｺﾞｼｯｸUB" w:eastAsia="HGP創英角ｺﾞｼｯｸUB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2672607</wp:posOffset>
                </wp:positionH>
                <wp:positionV relativeFrom="paragraph">
                  <wp:posOffset>5031105</wp:posOffset>
                </wp:positionV>
                <wp:extent cx="358775" cy="914400"/>
                <wp:effectExtent l="3175" t="1905" r="0" b="762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EA" w:rsidRPr="00FF5CB3" w:rsidRDefault="00264AEA">
                            <w:pP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</w:pPr>
                            <w:r w:rsidRPr="00FF5CB3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申込・詳細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10.45pt;margin-top:396.15pt;width:28.2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" stroked="f">
                <v:fill opacity="0"/>
                <v:textbox style="layout-flow:vertical-ideographic" inset="5.85pt,.7pt,5.85pt,.7pt">
                  <w:txbxContent>
                    <w:p w:rsidR="00264AEA" w:rsidRPr="00FF5CB3" w:rsidRDefault="00264AEA">
                      <w:pPr>
                        <w:rPr>
                          <w:rFonts w:ascii="HGS創英角ｺﾞｼｯｸUB" w:eastAsia="HGS創英角ｺﾞｼｯｸUB" w:hint="eastAsia"/>
                          <w:sz w:val="24"/>
                        </w:rPr>
                      </w:pPr>
                      <w:r w:rsidRPr="00FF5CB3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申込・詳細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4461510</wp:posOffset>
                </wp:positionV>
                <wp:extent cx="3078480" cy="1724025"/>
                <wp:effectExtent l="23495" t="19050" r="22225" b="190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AEA" w:rsidRPr="00063695" w:rsidRDefault="00264AEA" w:rsidP="0097398D">
                            <w:pPr>
                              <w:ind w:firstLineChars="250" w:firstLine="550"/>
                              <w:rPr>
                                <w:rFonts w:ascii="HGS創英角ｺﾞｼｯｸUB" w:eastAsia="HGS創英角ｺﾞｼｯｸUB" w:hint="eastAsia"/>
                              </w:rPr>
                            </w:pPr>
                            <w:r w:rsidRPr="001A202C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下関市障害者スポーツセンター</w:t>
                            </w:r>
                          </w:p>
                          <w:p w:rsidR="00264AEA" w:rsidRPr="00063695" w:rsidRDefault="00264AEA" w:rsidP="0097398D">
                            <w:pPr>
                              <w:ind w:firstLineChars="150" w:firstLine="315"/>
                              <w:rPr>
                                <w:rFonts w:ascii="HGS創英角ｺﾞｼｯｸUB" w:eastAsia="HGS創英角ｺﾞｼｯｸUB" w:hint="eastAsia"/>
                              </w:rPr>
                            </w:pPr>
                            <w:r w:rsidRPr="00063695">
                              <w:rPr>
                                <w:rFonts w:ascii="HGS創英角ｺﾞｼｯｸUB" w:eastAsia="HGS創英角ｺﾞｼｯｸUB" w:hint="eastAsia"/>
                              </w:rPr>
                              <w:t>〒751-0823</w:t>
                            </w:r>
                          </w:p>
                          <w:p w:rsidR="00264AEA" w:rsidRPr="00063695" w:rsidRDefault="00264AEA" w:rsidP="0097398D">
                            <w:pPr>
                              <w:ind w:firstLineChars="400" w:firstLine="840"/>
                              <w:rPr>
                                <w:rFonts w:ascii="HGS創英角ｺﾞｼｯｸUB" w:eastAsia="HGS創英角ｺﾞｼｯｸUB" w:hint="eastAsia"/>
                              </w:rPr>
                            </w:pPr>
                            <w:r w:rsidRPr="00063695">
                              <w:rPr>
                                <w:rFonts w:ascii="HGS創英角ｺﾞｼｯｸUB" w:eastAsia="HGS創英角ｺﾞｼｯｸUB" w:hint="eastAsia"/>
                              </w:rPr>
                              <w:t>下関市貴船町三丁目４－１</w:t>
                            </w:r>
                          </w:p>
                          <w:p w:rsidR="00264AEA" w:rsidRPr="00063695" w:rsidRDefault="00264AEA">
                            <w:pPr>
                              <w:rPr>
                                <w:rFonts w:ascii="HGS創英角ｺﾞｼｯｸUB" w:eastAsia="HGS創英角ｺﾞｼｯｸUB" w:hint="eastAsia"/>
                              </w:rPr>
                            </w:pPr>
                            <w:r w:rsidRPr="00063695">
                              <w:rPr>
                                <w:rFonts w:ascii="HGS創英角ｺﾞｼｯｸUB" w:eastAsia="HGS創英角ｺﾞｼｯｸUB" w:hint="eastAsia"/>
                              </w:rPr>
                              <w:t>T</w:t>
                            </w:r>
                            <w:r w:rsidR="0097398D">
                              <w:rPr>
                                <w:rFonts w:ascii="HGS創英角ｺﾞｼｯｸUB" w:eastAsia="HGS創英角ｺﾞｼｯｸUB"/>
                              </w:rPr>
                              <w:t xml:space="preserve"> </w:t>
                            </w:r>
                            <w:r w:rsidRPr="00063695">
                              <w:rPr>
                                <w:rFonts w:ascii="HGS創英角ｺﾞｼｯｸUB" w:eastAsia="HGS創英角ｺﾞｼｯｸUB" w:hint="eastAsia"/>
                              </w:rPr>
                              <w:t>E</w:t>
                            </w:r>
                            <w:r w:rsidR="0097398D">
                              <w:rPr>
                                <w:rFonts w:ascii="HGS創英角ｺﾞｼｯｸUB" w:eastAsia="HGS創英角ｺﾞｼｯｸUB"/>
                              </w:rPr>
                              <w:t xml:space="preserve"> </w:t>
                            </w:r>
                            <w:r w:rsidRPr="00063695">
                              <w:rPr>
                                <w:rFonts w:ascii="HGS創英角ｺﾞｼｯｸUB" w:eastAsia="HGS創英角ｺﾞｼｯｸUB" w:hint="eastAsia"/>
                              </w:rPr>
                              <w:t xml:space="preserve">L　</w:t>
                            </w:r>
                            <w:r w:rsidR="0097398D">
                              <w:rPr>
                                <w:rFonts w:ascii="HGS創英角ｺﾞｼｯｸUB" w:eastAsia="HGS創英角ｺﾞｼｯｸUB" w:hint="eastAsia"/>
                              </w:rPr>
                              <w:t xml:space="preserve">  </w:t>
                            </w:r>
                            <w:r w:rsidRPr="00063695">
                              <w:rPr>
                                <w:rFonts w:ascii="HGS創英角ｺﾞｼｯｸUB" w:eastAsia="HGS創英角ｺﾞｼｯｸUB" w:hint="eastAsia"/>
                              </w:rPr>
                              <w:t>０８３－２３２－１８４６</w:t>
                            </w:r>
                          </w:p>
                          <w:p w:rsidR="00264AEA" w:rsidRDefault="00264AEA" w:rsidP="0097398D">
                            <w:pPr>
                              <w:rPr>
                                <w:rFonts w:ascii="HGS創英角ｺﾞｼｯｸUB" w:eastAsia="HGS創英角ｺﾞｼｯｸUB"/>
                              </w:rPr>
                            </w:pPr>
                            <w:r w:rsidRPr="00063695">
                              <w:rPr>
                                <w:rFonts w:ascii="HGS創英角ｺﾞｼｯｸUB" w:eastAsia="HGS創英角ｺﾞｼｯｸUB" w:hint="eastAsia"/>
                              </w:rPr>
                              <w:t>F</w:t>
                            </w:r>
                            <w:r w:rsidR="0097398D">
                              <w:rPr>
                                <w:rFonts w:ascii="HGS創英角ｺﾞｼｯｸUB" w:eastAsia="HGS創英角ｺﾞｼｯｸUB"/>
                              </w:rPr>
                              <w:t xml:space="preserve"> </w:t>
                            </w:r>
                            <w:r w:rsidRPr="00063695">
                              <w:rPr>
                                <w:rFonts w:ascii="HGS創英角ｺﾞｼｯｸUB" w:eastAsia="HGS創英角ｺﾞｼｯｸUB" w:hint="eastAsia"/>
                              </w:rPr>
                              <w:t>A</w:t>
                            </w:r>
                            <w:r w:rsidR="0097398D">
                              <w:rPr>
                                <w:rFonts w:ascii="HGS創英角ｺﾞｼｯｸUB" w:eastAsia="HGS創英角ｺﾞｼｯｸUB"/>
                              </w:rPr>
                              <w:t xml:space="preserve"> </w:t>
                            </w:r>
                            <w:r w:rsidRPr="00063695">
                              <w:rPr>
                                <w:rFonts w:ascii="HGS創英角ｺﾞｼｯｸUB" w:eastAsia="HGS創英角ｺﾞｼｯｸUB" w:hint="eastAsia"/>
                              </w:rPr>
                              <w:t xml:space="preserve">X　</w:t>
                            </w:r>
                            <w:r w:rsidR="0097398D">
                              <w:rPr>
                                <w:rFonts w:ascii="HGS創英角ｺﾞｼｯｸUB" w:eastAsia="HGS創英角ｺﾞｼｯｸUB" w:hint="eastAsia"/>
                              </w:rPr>
                              <w:t xml:space="preserve">  </w:t>
                            </w:r>
                            <w:r w:rsidRPr="00063695">
                              <w:rPr>
                                <w:rFonts w:ascii="HGS創英角ｺﾞｼｯｸUB" w:eastAsia="HGS創英角ｺﾞｼｯｸUB" w:hint="eastAsia"/>
                              </w:rPr>
                              <w:t>０８３－２２７－２５５５</w:t>
                            </w:r>
                          </w:p>
                          <w:p w:rsidR="00A2018E" w:rsidRDefault="00965D5F">
                            <w:pPr>
                              <w:rPr>
                                <w:rFonts w:ascii="HGS創英角ｺﾞｼｯｸUB" w:eastAsia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</w:rPr>
                              <w:t xml:space="preserve">E-mail </w:t>
                            </w:r>
                            <w:r w:rsidR="00930D11">
                              <w:rPr>
                                <w:rFonts w:ascii="HGS創英角ｺﾞｼｯｸUB" w:eastAsia="HGS創英角ｺﾞｼｯｸUB"/>
                              </w:rPr>
                              <w:t xml:space="preserve"> </w:t>
                            </w:r>
                            <w:r w:rsidR="00A2018E">
                              <w:rPr>
                                <w:rFonts w:ascii="HGS創英角ｺﾞｼｯｸUB" w:eastAsia="HGS創英角ｺﾞｼｯｸUB"/>
                              </w:rPr>
                              <w:t>s-sports@shimoshakyo.or.jp</w:t>
                            </w:r>
                          </w:p>
                          <w:p w:rsidR="00965D5F" w:rsidRPr="00063695" w:rsidRDefault="00A2018E">
                            <w:pPr>
                              <w:rPr>
                                <w:rFonts w:ascii="HGS創英角ｺﾞｼｯｸUB" w:eastAsia="HGS創英角ｺﾞｼｯｸUB" w:hint="eastAsia"/>
                              </w:rPr>
                            </w:pPr>
                            <w:r w:rsidRPr="0097398D">
                              <w:rPr>
                                <w:rFonts w:ascii="HGS創英角ｺﾞｼｯｸUB" w:eastAsia="HGS創英角ｺﾞｼｯｸUB" w:hint="eastAsia"/>
                                <w:sz w:val="18"/>
                              </w:rPr>
                              <w:t>ホームページ</w:t>
                            </w:r>
                            <w:r w:rsidR="0097398D">
                              <w:rPr>
                                <w:rFonts w:ascii="HGS創英角ｺﾞｼｯｸUB" w:eastAsia="HGS創英角ｺﾞｼｯｸUB" w:hint="eastAsia"/>
                              </w:rPr>
                              <w:t>URL https</w:t>
                            </w:r>
                            <w:r w:rsidR="00965D5F">
                              <w:rPr>
                                <w:rFonts w:ascii="HGS創英角ｺﾞｼｯｸUB" w:eastAsia="HGS創英角ｺﾞｼｯｸUB" w:hint="eastAsia"/>
                              </w:rPr>
                              <w:t>://</w:t>
                            </w:r>
                            <w:r w:rsidR="00965D5F">
                              <w:rPr>
                                <w:rFonts w:ascii="HGS創英角ｺﾞｼｯｸUB" w:eastAsia="HGS創英角ｺﾞｼｯｸUB"/>
                              </w:rPr>
                              <w:t>shimonoseki-sspc.jp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73.5pt;margin-top:351.3pt;width:242.4pt;height:13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" strokecolor="#f79646" strokeweight="2.5pt">
                <v:shadow color="#868686"/>
                <v:textbox inset="5.85pt,.7pt,5.85pt,.7pt">
                  <w:txbxContent>
                    <w:p w:rsidR="00264AEA" w:rsidRPr="00063695" w:rsidRDefault="00264AEA" w:rsidP="0097398D">
                      <w:pPr>
                        <w:ind w:firstLineChars="250" w:firstLine="550"/>
                        <w:rPr>
                          <w:rFonts w:ascii="HGS創英角ｺﾞｼｯｸUB" w:eastAsia="HGS創英角ｺﾞｼｯｸUB" w:hint="eastAsia"/>
                        </w:rPr>
                      </w:pPr>
                      <w:r w:rsidRPr="001A202C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下関市障害者スポーツセンター</w:t>
                      </w:r>
                    </w:p>
                    <w:p w:rsidR="00264AEA" w:rsidRPr="00063695" w:rsidRDefault="00264AEA" w:rsidP="0097398D">
                      <w:pPr>
                        <w:ind w:firstLineChars="150" w:firstLine="315"/>
                        <w:rPr>
                          <w:rFonts w:ascii="HGS創英角ｺﾞｼｯｸUB" w:eastAsia="HGS創英角ｺﾞｼｯｸUB" w:hint="eastAsia"/>
                        </w:rPr>
                      </w:pPr>
                      <w:r w:rsidRPr="00063695">
                        <w:rPr>
                          <w:rFonts w:ascii="HGS創英角ｺﾞｼｯｸUB" w:eastAsia="HGS創英角ｺﾞｼｯｸUB" w:hint="eastAsia"/>
                        </w:rPr>
                        <w:t>〒751-0823</w:t>
                      </w:r>
                    </w:p>
                    <w:p w:rsidR="00264AEA" w:rsidRPr="00063695" w:rsidRDefault="00264AEA" w:rsidP="0097398D">
                      <w:pPr>
                        <w:ind w:firstLineChars="400" w:firstLine="840"/>
                        <w:rPr>
                          <w:rFonts w:ascii="HGS創英角ｺﾞｼｯｸUB" w:eastAsia="HGS創英角ｺﾞｼｯｸUB" w:hint="eastAsia"/>
                        </w:rPr>
                      </w:pPr>
                      <w:r w:rsidRPr="00063695">
                        <w:rPr>
                          <w:rFonts w:ascii="HGS創英角ｺﾞｼｯｸUB" w:eastAsia="HGS創英角ｺﾞｼｯｸUB" w:hint="eastAsia"/>
                        </w:rPr>
                        <w:t>下関市貴船町三丁目４－１</w:t>
                      </w:r>
                    </w:p>
                    <w:p w:rsidR="00264AEA" w:rsidRPr="00063695" w:rsidRDefault="00264AEA">
                      <w:pPr>
                        <w:rPr>
                          <w:rFonts w:ascii="HGS創英角ｺﾞｼｯｸUB" w:eastAsia="HGS創英角ｺﾞｼｯｸUB" w:hint="eastAsia"/>
                        </w:rPr>
                      </w:pPr>
                      <w:r w:rsidRPr="00063695">
                        <w:rPr>
                          <w:rFonts w:ascii="HGS創英角ｺﾞｼｯｸUB" w:eastAsia="HGS創英角ｺﾞｼｯｸUB" w:hint="eastAsia"/>
                        </w:rPr>
                        <w:t>T</w:t>
                      </w:r>
                      <w:r w:rsidR="0097398D">
                        <w:rPr>
                          <w:rFonts w:ascii="HGS創英角ｺﾞｼｯｸUB" w:eastAsia="HGS創英角ｺﾞｼｯｸUB"/>
                        </w:rPr>
                        <w:t xml:space="preserve"> </w:t>
                      </w:r>
                      <w:r w:rsidRPr="00063695">
                        <w:rPr>
                          <w:rFonts w:ascii="HGS創英角ｺﾞｼｯｸUB" w:eastAsia="HGS創英角ｺﾞｼｯｸUB" w:hint="eastAsia"/>
                        </w:rPr>
                        <w:t>E</w:t>
                      </w:r>
                      <w:r w:rsidR="0097398D">
                        <w:rPr>
                          <w:rFonts w:ascii="HGS創英角ｺﾞｼｯｸUB" w:eastAsia="HGS創英角ｺﾞｼｯｸUB"/>
                        </w:rPr>
                        <w:t xml:space="preserve"> </w:t>
                      </w:r>
                      <w:r w:rsidRPr="00063695">
                        <w:rPr>
                          <w:rFonts w:ascii="HGS創英角ｺﾞｼｯｸUB" w:eastAsia="HGS創英角ｺﾞｼｯｸUB" w:hint="eastAsia"/>
                        </w:rPr>
                        <w:t xml:space="preserve">L　</w:t>
                      </w:r>
                      <w:r w:rsidR="0097398D">
                        <w:rPr>
                          <w:rFonts w:ascii="HGS創英角ｺﾞｼｯｸUB" w:eastAsia="HGS創英角ｺﾞｼｯｸUB" w:hint="eastAsia"/>
                        </w:rPr>
                        <w:t xml:space="preserve">  </w:t>
                      </w:r>
                      <w:r w:rsidRPr="00063695">
                        <w:rPr>
                          <w:rFonts w:ascii="HGS創英角ｺﾞｼｯｸUB" w:eastAsia="HGS創英角ｺﾞｼｯｸUB" w:hint="eastAsia"/>
                        </w:rPr>
                        <w:t>０８３－２３２－１８４６</w:t>
                      </w:r>
                    </w:p>
                    <w:p w:rsidR="00264AEA" w:rsidRDefault="00264AEA" w:rsidP="0097398D">
                      <w:pPr>
                        <w:rPr>
                          <w:rFonts w:ascii="HGS創英角ｺﾞｼｯｸUB" w:eastAsia="HGS創英角ｺﾞｼｯｸUB"/>
                        </w:rPr>
                      </w:pPr>
                      <w:r w:rsidRPr="00063695">
                        <w:rPr>
                          <w:rFonts w:ascii="HGS創英角ｺﾞｼｯｸUB" w:eastAsia="HGS創英角ｺﾞｼｯｸUB" w:hint="eastAsia"/>
                        </w:rPr>
                        <w:t>F</w:t>
                      </w:r>
                      <w:r w:rsidR="0097398D">
                        <w:rPr>
                          <w:rFonts w:ascii="HGS創英角ｺﾞｼｯｸUB" w:eastAsia="HGS創英角ｺﾞｼｯｸUB"/>
                        </w:rPr>
                        <w:t xml:space="preserve"> </w:t>
                      </w:r>
                      <w:r w:rsidRPr="00063695">
                        <w:rPr>
                          <w:rFonts w:ascii="HGS創英角ｺﾞｼｯｸUB" w:eastAsia="HGS創英角ｺﾞｼｯｸUB" w:hint="eastAsia"/>
                        </w:rPr>
                        <w:t>A</w:t>
                      </w:r>
                      <w:r w:rsidR="0097398D">
                        <w:rPr>
                          <w:rFonts w:ascii="HGS創英角ｺﾞｼｯｸUB" w:eastAsia="HGS創英角ｺﾞｼｯｸUB"/>
                        </w:rPr>
                        <w:t xml:space="preserve"> </w:t>
                      </w:r>
                      <w:r w:rsidRPr="00063695">
                        <w:rPr>
                          <w:rFonts w:ascii="HGS創英角ｺﾞｼｯｸUB" w:eastAsia="HGS創英角ｺﾞｼｯｸUB" w:hint="eastAsia"/>
                        </w:rPr>
                        <w:t xml:space="preserve">X　</w:t>
                      </w:r>
                      <w:r w:rsidR="0097398D">
                        <w:rPr>
                          <w:rFonts w:ascii="HGS創英角ｺﾞｼｯｸUB" w:eastAsia="HGS創英角ｺﾞｼｯｸUB" w:hint="eastAsia"/>
                        </w:rPr>
                        <w:t xml:space="preserve">  </w:t>
                      </w:r>
                      <w:r w:rsidRPr="00063695">
                        <w:rPr>
                          <w:rFonts w:ascii="HGS創英角ｺﾞｼｯｸUB" w:eastAsia="HGS創英角ｺﾞｼｯｸUB" w:hint="eastAsia"/>
                        </w:rPr>
                        <w:t>０８３－２２７－２５５５</w:t>
                      </w:r>
                    </w:p>
                    <w:p w:rsidR="00A2018E" w:rsidRDefault="00965D5F">
                      <w:pPr>
                        <w:rPr>
                          <w:rFonts w:ascii="HGS創英角ｺﾞｼｯｸUB" w:eastAsia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</w:rPr>
                        <w:t xml:space="preserve">E-mail </w:t>
                      </w:r>
                      <w:r w:rsidR="00930D11">
                        <w:rPr>
                          <w:rFonts w:ascii="HGS創英角ｺﾞｼｯｸUB" w:eastAsia="HGS創英角ｺﾞｼｯｸUB"/>
                        </w:rPr>
                        <w:t xml:space="preserve"> </w:t>
                      </w:r>
                      <w:r w:rsidR="00A2018E">
                        <w:rPr>
                          <w:rFonts w:ascii="HGS創英角ｺﾞｼｯｸUB" w:eastAsia="HGS創英角ｺﾞｼｯｸUB"/>
                        </w:rPr>
                        <w:t>s-sports@shimoshakyo.or.jp</w:t>
                      </w:r>
                    </w:p>
                    <w:p w:rsidR="00965D5F" w:rsidRPr="00063695" w:rsidRDefault="00A2018E">
                      <w:pPr>
                        <w:rPr>
                          <w:rFonts w:ascii="HGS創英角ｺﾞｼｯｸUB" w:eastAsia="HGS創英角ｺﾞｼｯｸUB" w:hint="eastAsia"/>
                        </w:rPr>
                      </w:pPr>
                      <w:r w:rsidRPr="0097398D">
                        <w:rPr>
                          <w:rFonts w:ascii="HGS創英角ｺﾞｼｯｸUB" w:eastAsia="HGS創英角ｺﾞｼｯｸUB" w:hint="eastAsia"/>
                          <w:sz w:val="18"/>
                        </w:rPr>
                        <w:t>ホームページ</w:t>
                      </w:r>
                      <w:r w:rsidR="0097398D">
                        <w:rPr>
                          <w:rFonts w:ascii="HGS創英角ｺﾞｼｯｸUB" w:eastAsia="HGS創英角ｺﾞｼｯｸUB" w:hint="eastAsia"/>
                        </w:rPr>
                        <w:t>URL https</w:t>
                      </w:r>
                      <w:r w:rsidR="00965D5F">
                        <w:rPr>
                          <w:rFonts w:ascii="HGS創英角ｺﾞｼｯｸUB" w:eastAsia="HGS創英角ｺﾞｼｯｸUB" w:hint="eastAsia"/>
                        </w:rPr>
                        <w:t>://</w:t>
                      </w:r>
                      <w:r w:rsidR="00965D5F">
                        <w:rPr>
                          <w:rFonts w:ascii="HGS創英角ｺﾞｼｯｸUB" w:eastAsia="HGS創英角ｺﾞｼｯｸUB"/>
                        </w:rPr>
                        <w:t>shimonoseki-sspc.jp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1722107</wp:posOffset>
                </wp:positionV>
                <wp:extent cx="6019800" cy="4009390"/>
                <wp:effectExtent l="0" t="254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0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EA" w:rsidRPr="00264AEA" w:rsidRDefault="00264AEA" w:rsidP="00264AEA">
                            <w:pPr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</w:pPr>
                            <w:r w:rsidRPr="00BD7BB6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 xml:space="preserve">日　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時：</w:t>
                            </w:r>
                            <w:r w:rsidR="00CD6529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令和３年</w:t>
                            </w:r>
                            <w:r w:rsidR="00384147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１０月２８日（木）３０</w:t>
                            </w:r>
                            <w:r w:rsidR="00AE51F8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日（土）</w:t>
                            </w:r>
                            <w:r w:rsidR="00062B91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１１月</w:t>
                            </w:r>
                            <w:r w:rsidR="00384147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D676D9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日（木</w:t>
                            </w:r>
                            <w:r w:rsidR="001012FC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264AEA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264AEA" w:rsidRDefault="00062B91">
                            <w:pPr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 xml:space="preserve">　　　　１８：３０～２０：００</w:t>
                            </w:r>
                            <w:r w:rsidR="00384147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 xml:space="preserve">　（全３</w:t>
                            </w:r>
                            <w:r w:rsidR="00264AEA" w:rsidRPr="00BD7BB6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回）</w:t>
                            </w:r>
                          </w:p>
                          <w:p w:rsidR="00062B91" w:rsidRPr="00BD7BB6" w:rsidRDefault="00062B91" w:rsidP="00062B91">
                            <w:pP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※</w:t>
                            </w:r>
                            <w:r w:rsidRPr="00062B91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32"/>
                              </w:rPr>
                              <w:t>新型コロナウィルスの感染状況によっては中止となることが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32"/>
                              </w:rPr>
                              <w:t>あります</w:t>
                            </w:r>
                          </w:p>
                          <w:p w:rsidR="00264AEA" w:rsidRDefault="00264AEA">
                            <w:pP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対　象：中学生以上の障害</w:t>
                            </w:r>
                            <w:r w:rsidRPr="00BD7BB6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者（高校生以下は保護者同伴）</w:t>
                            </w:r>
                          </w:p>
                          <w:p w:rsidR="00264AEA" w:rsidRDefault="00F41C1F" w:rsidP="00062B91">
                            <w:pP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 xml:space="preserve">　　　　卓球経験・・初心者、初級者</w:t>
                            </w:r>
                          </w:p>
                          <w:p w:rsidR="00062B91" w:rsidRPr="00264AEA" w:rsidRDefault="00062B91">
                            <w:pPr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定　員：１５</w:t>
                            </w:r>
                            <w:r w:rsidR="00264AEA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名</w:t>
                            </w:r>
                            <w:r w:rsidR="00AE51F8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（定員を</w:t>
                            </w:r>
                            <w:r w:rsidR="00264AEA" w:rsidRPr="00264AEA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超える時は抽選とさせていただきます）</w:t>
                            </w:r>
                          </w:p>
                          <w:p w:rsidR="00264AEA" w:rsidRPr="00BD7BB6" w:rsidRDefault="00264AEA" w:rsidP="00384147">
                            <w:pP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</w:pPr>
                            <w:r w:rsidRPr="00BD7BB6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参加料：</w:t>
                            </w:r>
                            <w:r w:rsidR="00384147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無料（保険主催者加入）</w:t>
                            </w:r>
                          </w:p>
                          <w:p w:rsidR="00264AEA" w:rsidRDefault="00384147">
                            <w:pPr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締切り：１０月１４日（木</w:t>
                            </w:r>
                            <w:r w:rsidR="00264AEA" w:rsidRPr="00BD7BB6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86A33" w:rsidRPr="00BD7BB6" w:rsidRDefault="00C86A33">
                            <w:pP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.6pt;margin-top:135.6pt;width:474pt;height:31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" stroked="f">
                <v:textbox inset="5.85pt,.7pt,5.85pt,.7pt">
                  <w:txbxContent>
                    <w:p w:rsidR="00264AEA" w:rsidRPr="00264AEA" w:rsidRDefault="00264AEA" w:rsidP="00264AEA">
                      <w:pPr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</w:pPr>
                      <w:r w:rsidRPr="00BD7BB6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 xml:space="preserve">日　</w:t>
                      </w: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時：</w:t>
                      </w:r>
                      <w:r w:rsidR="00CD6529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令和３年</w:t>
                      </w:r>
                      <w:r w:rsidR="00384147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１０月２８日（木）３０</w:t>
                      </w:r>
                      <w:r w:rsidR="00AE51F8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日（土）</w:t>
                      </w:r>
                      <w:r w:rsidR="00062B91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１１月</w:t>
                      </w:r>
                      <w:r w:rsidR="00384147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４</w:t>
                      </w:r>
                      <w:r w:rsidR="00D676D9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日（木</w:t>
                      </w:r>
                      <w:r w:rsidR="001012FC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）</w:t>
                      </w:r>
                      <w:r w:rsidRPr="00264AEA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264AEA" w:rsidRDefault="00062B91">
                      <w:pPr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 xml:space="preserve">　　　　１８：３０～２０：００</w:t>
                      </w:r>
                      <w:r w:rsidR="00384147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 xml:space="preserve">　（全３</w:t>
                      </w:r>
                      <w:r w:rsidR="00264AEA" w:rsidRPr="00BD7BB6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回）</w:t>
                      </w:r>
                    </w:p>
                    <w:p w:rsidR="00062B91" w:rsidRPr="00BD7BB6" w:rsidRDefault="00062B91" w:rsidP="00062B91">
                      <w:pP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※</w:t>
                      </w:r>
                      <w:r w:rsidRPr="00062B91">
                        <w:rPr>
                          <w:rFonts w:ascii="HGS創英角ｺﾞｼｯｸUB" w:eastAsia="HGS創英角ｺﾞｼｯｸUB" w:hint="eastAsia"/>
                          <w:sz w:val="28"/>
                          <w:szCs w:val="32"/>
                        </w:rPr>
                        <w:t>新型コロナウィルスの感染状況によっては中止となることが</w:t>
                      </w:r>
                      <w:r>
                        <w:rPr>
                          <w:rFonts w:ascii="HGS創英角ｺﾞｼｯｸUB" w:eastAsia="HGS創英角ｺﾞｼｯｸUB" w:hint="eastAsia"/>
                          <w:sz w:val="28"/>
                          <w:szCs w:val="32"/>
                        </w:rPr>
                        <w:t>あります</w:t>
                      </w:r>
                    </w:p>
                    <w:p w:rsidR="00264AEA" w:rsidRDefault="00264AEA">
                      <w:pP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対　象：中学生以上の障害</w:t>
                      </w:r>
                      <w:r w:rsidRPr="00BD7BB6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者（高校生以下は保護者同伴）</w:t>
                      </w:r>
                    </w:p>
                    <w:p w:rsidR="00264AEA" w:rsidRDefault="00F41C1F" w:rsidP="00062B91">
                      <w:pP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 xml:space="preserve">　　　　卓球経験・・初心者、初級者</w:t>
                      </w:r>
                    </w:p>
                    <w:p w:rsidR="00062B91" w:rsidRPr="00264AEA" w:rsidRDefault="00062B91">
                      <w:pPr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定　員：１５</w:t>
                      </w:r>
                      <w:r w:rsidR="00264AEA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名</w:t>
                      </w:r>
                      <w:r w:rsidR="00AE51F8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（定員を</w:t>
                      </w:r>
                      <w:r w:rsidR="00264AEA" w:rsidRPr="00264AEA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超える時は抽選とさせていただきます）</w:t>
                      </w:r>
                    </w:p>
                    <w:p w:rsidR="00264AEA" w:rsidRPr="00BD7BB6" w:rsidRDefault="00264AEA" w:rsidP="00384147">
                      <w:pP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</w:pPr>
                      <w:r w:rsidRPr="00BD7BB6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参加料：</w:t>
                      </w:r>
                      <w:r w:rsidR="00384147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無料（保険主催者加入）</w:t>
                      </w:r>
                    </w:p>
                    <w:p w:rsidR="00264AEA" w:rsidRDefault="00384147">
                      <w:pPr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締切り：１０月１４日（木</w:t>
                      </w:r>
                      <w:r w:rsidR="00264AEA" w:rsidRPr="00BD7BB6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）</w:t>
                      </w:r>
                    </w:p>
                    <w:p w:rsidR="00C86A33" w:rsidRPr="00BD7BB6" w:rsidRDefault="00C86A33">
                      <w:pP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31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1147864</wp:posOffset>
                </wp:positionV>
                <wp:extent cx="2949818" cy="566636"/>
                <wp:effectExtent l="0" t="0" r="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49818" cy="56663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1B" w:rsidRDefault="00D70F1B" w:rsidP="00D70F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29" type="#_x0000_t202" style="position:absolute;left:0;text-align:left;margin-left:126.15pt;margin-top:90.4pt;width:232.25pt;height:4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" filled="f" stroked="f">
                <v:stroke joinstyle="round"/>
                <o:lock v:ext="edit" shapetype="t"/>
                <v:textbox>
                  <w:txbxContent>
                    <w:p w:rsidR="00D70F1B" w:rsidRDefault="00D70F1B" w:rsidP="00D70F1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D70F1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-228600</wp:posOffset>
                </wp:positionV>
                <wp:extent cx="2466975" cy="571500"/>
                <wp:effectExtent l="4445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529" w:rsidRPr="00CD6529" w:rsidRDefault="00CD652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CD6529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>令和３年度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87.5pt;margin-top:-18pt;width:194.2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BgtwIAALk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" filled="f" stroked="f">
                <v:textbox inset="5.85pt,.7pt,5.85pt,.7pt">
                  <w:txbxContent>
                    <w:p w:rsidR="00CD6529" w:rsidRPr="00CD6529" w:rsidRDefault="00CD6529">
                      <w:pP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CD6529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t>令和３年度</w:t>
                      </w:r>
                    </w:p>
                  </w:txbxContent>
                </v:textbox>
              </v:shape>
            </w:pict>
          </mc:Fallback>
        </mc:AlternateContent>
      </w:r>
      <w:r w:rsidR="00D70F1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407535" cy="768985"/>
                <wp:effectExtent l="17145" t="9525" r="4445" b="12065"/>
                <wp:wrapNone/>
                <wp:docPr id="10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07535" cy="7689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0F1B" w:rsidRDefault="00D70F1B" w:rsidP="00D70F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障害者卓球教室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31" type="#_x0000_t202" style="position:absolute;left:0;text-align:left;margin-left:90pt;margin-top:18pt;width:347.05pt;height:6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VyWQIAAKoEAAAOAAAAZHJzL2Uyb0RvYy54bWysVE2PmzAQvVfqf7B8T4CEhBSFrJJs0su2&#10;XWlT7dnBJtDij9pOIKr63zs2k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D70F1B" w:rsidRDefault="00D70F1B" w:rsidP="00D70F1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障害者卓球教室</w:t>
                      </w:r>
                    </w:p>
                  </w:txbxContent>
                </v:textbox>
              </v:shape>
            </w:pict>
          </mc:Fallback>
        </mc:AlternateContent>
      </w:r>
      <w:r w:rsidR="00D70F1B">
        <w:rPr>
          <w:noProof/>
        </w:rPr>
        <w:drawing>
          <wp:inline distT="0" distB="0" distL="0" distR="0">
            <wp:extent cx="1011555" cy="1040765"/>
            <wp:effectExtent l="0" t="0" r="0" b="6985"/>
            <wp:docPr id="1" name="図 1" descr="yj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j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Y="8093"/>
        <w:tblW w:w="0" w:type="auto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1"/>
      </w:tblGrid>
      <w:tr w:rsidR="00581E61" w:rsidTr="00581E61">
        <w:tblPrEx>
          <w:tblCellMar>
            <w:top w:w="0" w:type="dxa"/>
            <w:bottom w:w="0" w:type="dxa"/>
          </w:tblCellMar>
        </w:tblPrEx>
        <w:trPr>
          <w:trHeight w:val="5377"/>
        </w:trPr>
        <w:tc>
          <w:tcPr>
            <w:tcW w:w="9831" w:type="dxa"/>
          </w:tcPr>
          <w:p w:rsidR="00581E61" w:rsidRPr="00C86A33" w:rsidRDefault="00581E61" w:rsidP="00581E61">
            <w:pPr>
              <w:jc w:val="center"/>
              <w:rPr>
                <w:rFonts w:ascii="HGP創英角ｺﾞｼｯｸUB" w:eastAsia="HGP創英角ｺﾞｼｯｸUB" w:hint="eastAsia"/>
                <w:sz w:val="32"/>
                <w:szCs w:val="36"/>
              </w:rPr>
            </w:pPr>
            <w:r w:rsidRPr="00C86A33">
              <w:rPr>
                <w:rFonts w:ascii="HGP創英角ｺﾞｼｯｸUB" w:eastAsia="HGP創英角ｺﾞｼｯｸUB" w:hint="eastAsia"/>
                <w:sz w:val="32"/>
                <w:szCs w:val="36"/>
              </w:rPr>
              <w:t>卓球教室参加申込書</w:t>
            </w:r>
          </w:p>
          <w:p w:rsidR="00581E61" w:rsidRPr="00C86A33" w:rsidRDefault="00581E61" w:rsidP="00581E61">
            <w:pPr>
              <w:rPr>
                <w:rFonts w:ascii="HGP創英角ｺﾞｼｯｸUB" w:eastAsia="HGP創英角ｺﾞｼｯｸUB" w:hint="eastAsia"/>
                <w:sz w:val="28"/>
                <w:szCs w:val="32"/>
                <w:u w:val="single"/>
              </w:rPr>
            </w:pPr>
            <w:r w:rsidRPr="00C86A33">
              <w:rPr>
                <w:rFonts w:ascii="HGP創英角ｺﾞｼｯｸUB" w:eastAsia="HGP創英角ｺﾞｼｯｸUB" w:hint="eastAsia"/>
                <w:sz w:val="28"/>
                <w:szCs w:val="32"/>
                <w:u w:val="single"/>
              </w:rPr>
              <w:t xml:space="preserve">氏　名　　　　　　　　　　　　　　　　　　　　</w:t>
            </w:r>
            <w:r w:rsidRPr="00C86A33">
              <w:rPr>
                <w:rFonts w:ascii="HGP創英角ｺﾞｼｯｸUB" w:eastAsia="HGP創英角ｺﾞｼｯｸUB" w:hint="eastAsia"/>
                <w:sz w:val="28"/>
                <w:szCs w:val="32"/>
              </w:rPr>
              <w:t xml:space="preserve">　　　</w:t>
            </w:r>
            <w:r w:rsidRPr="00C86A33">
              <w:rPr>
                <w:rFonts w:ascii="HGP創英角ｺﾞｼｯｸUB" w:eastAsia="HGP創英角ｺﾞｼｯｸUB" w:hint="eastAsia"/>
                <w:sz w:val="28"/>
                <w:szCs w:val="32"/>
                <w:u w:val="single"/>
              </w:rPr>
              <w:t xml:space="preserve">年　齢　　　　　　　　　　　　　　</w:t>
            </w:r>
          </w:p>
          <w:p w:rsidR="00581E61" w:rsidRPr="00C86A33" w:rsidRDefault="00581E61" w:rsidP="00581E61">
            <w:pPr>
              <w:rPr>
                <w:rFonts w:ascii="HGP創英角ｺﾞｼｯｸUB" w:eastAsia="HGP創英角ｺﾞｼｯｸUB" w:hint="eastAsia"/>
                <w:sz w:val="28"/>
                <w:szCs w:val="32"/>
                <w:u w:val="single"/>
              </w:rPr>
            </w:pPr>
            <w:r w:rsidRPr="00C86A33">
              <w:rPr>
                <w:rFonts w:ascii="HGP創英角ｺﾞｼｯｸUB" w:eastAsia="HGP創英角ｺﾞｼｯｸUB" w:hint="eastAsia"/>
                <w:sz w:val="28"/>
                <w:szCs w:val="32"/>
                <w:u w:val="single"/>
              </w:rPr>
              <w:t xml:space="preserve">住　所　〒　　　　　　　　　　　　　　　　　　　　　　　　　　　　　　　　　　　　　　　　　</w:t>
            </w:r>
          </w:p>
          <w:p w:rsidR="00581E61" w:rsidRPr="00C86A33" w:rsidRDefault="00581E61" w:rsidP="00581E61">
            <w:pPr>
              <w:rPr>
                <w:rFonts w:ascii="HGP創英角ｺﾞｼｯｸUB" w:eastAsia="HGP創英角ｺﾞｼｯｸUB" w:hint="eastAsia"/>
                <w:sz w:val="28"/>
                <w:szCs w:val="32"/>
                <w:u w:val="single"/>
              </w:rPr>
            </w:pPr>
            <w:r w:rsidRPr="00C86A33">
              <w:rPr>
                <w:rFonts w:ascii="HGP創英角ｺﾞｼｯｸUB" w:eastAsia="HGP創英角ｺﾞｼｯｸUB" w:hint="eastAsia"/>
                <w:sz w:val="28"/>
                <w:szCs w:val="32"/>
                <w:u w:val="single"/>
              </w:rPr>
              <w:t xml:space="preserve">電話番号　　　　　　　　　　　　　　　　　　　　　　　　　　　　　　　　　　　　　　　</w:t>
            </w:r>
          </w:p>
          <w:p w:rsidR="00581E61" w:rsidRPr="00C86A33" w:rsidRDefault="00581E61" w:rsidP="00581E61">
            <w:pPr>
              <w:rPr>
                <w:rFonts w:ascii="HGP創英角ｺﾞｼｯｸUB" w:eastAsia="HGP創英角ｺﾞｼｯｸUB" w:hint="eastAsia"/>
                <w:sz w:val="28"/>
                <w:szCs w:val="32"/>
                <w:u w:val="single"/>
              </w:rPr>
            </w:pPr>
            <w:r w:rsidRPr="00C86A33">
              <w:rPr>
                <w:rFonts w:ascii="HGP創英角ｺﾞｼｯｸUB" w:eastAsia="HGP創英角ｺﾞｼｯｸUB" w:hint="eastAsia"/>
                <w:noProof/>
                <w:sz w:val="28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F320A37" wp14:editId="7DBEC6EE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452120</wp:posOffset>
                      </wp:positionV>
                      <wp:extent cx="1748155" cy="1009650"/>
                      <wp:effectExtent l="7620" t="9525" r="177800" b="9525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8155" cy="1009650"/>
                              </a:xfrm>
                              <a:prstGeom prst="wedgeEllipseCallout">
                                <a:avLst>
                                  <a:gd name="adj1" fmla="val 58935"/>
                                  <a:gd name="adj2" fmla="val -86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E61" w:rsidRPr="00FF5CB3" w:rsidRDefault="00581E61" w:rsidP="00581E61">
                                  <w:pPr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ホームページからも申し込みができます！</w:t>
                                  </w:r>
                                  <w:r w:rsidRPr="00FF5CB3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581E61" w:rsidRPr="006C6350" w:rsidRDefault="00581E61" w:rsidP="00581E61">
                                  <w:pPr>
                                    <w:ind w:firstLineChars="300" w:firstLine="480"/>
                                    <w:rPr>
                                      <w:rFonts w:ascii="HGS創英角ﾎﾟｯﾌﾟ体" w:eastAsia="HGS創英角ﾎﾟｯﾌﾟ体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20A37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24" o:spid="_x0000_s1032" type="#_x0000_t63" style="position:absolute;left:0;text-align:left;margin-left:257.25pt;margin-top:35.6pt;width:137.65pt;height:7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" adj="23530,8925">
                      <v:textbox inset="5.85pt,.7pt,5.85pt,.7pt">
                        <w:txbxContent>
                          <w:p w:rsidR="00581E61" w:rsidRPr="00FF5CB3" w:rsidRDefault="00581E61" w:rsidP="00581E61">
                            <w:pPr>
                              <w:rPr>
                                <w:rFonts w:ascii="HGS創英角ﾎﾟｯﾌﾟ体" w:eastAsia="HGS創英角ﾎﾟｯﾌﾟ体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Ｐゴシック" w:hint="eastAsia"/>
                                <w:b/>
                                <w:sz w:val="18"/>
                                <w:szCs w:val="18"/>
                              </w:rPr>
                              <w:t>ホームページからも申し込みができます！</w:t>
                            </w:r>
                            <w:r w:rsidRPr="00FF5CB3">
                              <w:rPr>
                                <w:rFonts w:ascii="HGS創英角ﾎﾟｯﾌﾟ体" w:eastAsia="HGS創英角ﾎﾟｯﾌﾟ体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81E61" w:rsidRPr="006C6350" w:rsidRDefault="00581E61" w:rsidP="00581E61">
                            <w:pPr>
                              <w:ind w:firstLineChars="300" w:firstLine="480"/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A33">
              <w:rPr>
                <w:rFonts w:ascii="HGP創英角ｺﾞｼｯｸUB" w:eastAsia="HGP創英角ｺﾞｼｯｸUB" w:hint="eastAsia"/>
                <w:sz w:val="28"/>
                <w:szCs w:val="32"/>
                <w:u w:val="single"/>
              </w:rPr>
              <w:t xml:space="preserve">施設・学校名　　　　　　　　　　　　　　　　　　　　　　　　　　　　　　　　　　　　</w:t>
            </w:r>
          </w:p>
          <w:p w:rsidR="00581E61" w:rsidRPr="00C86A33" w:rsidRDefault="00581E61" w:rsidP="00581E61">
            <w:pPr>
              <w:rPr>
                <w:rFonts w:ascii="HGP創英角ｺﾞｼｯｸUB" w:eastAsia="HGP創英角ｺﾞｼｯｸUB" w:hint="eastAsia"/>
                <w:sz w:val="28"/>
                <w:szCs w:val="32"/>
                <w:u w:val="single"/>
              </w:rPr>
            </w:pPr>
            <w:r w:rsidRPr="00C86A33">
              <w:rPr>
                <w:rFonts w:ascii="HGP創英角ｺﾞｼｯｸUB" w:eastAsia="HGP創英角ｺﾞｼｯｸUB" w:hint="eastAsia"/>
                <w:noProof/>
                <w:sz w:val="28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AE28855" wp14:editId="7F94DFB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37465</wp:posOffset>
                      </wp:positionV>
                      <wp:extent cx="1123950" cy="1160780"/>
                      <wp:effectExtent l="3175" t="4445" r="6350" b="635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160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1E61" w:rsidRDefault="00581E61" w:rsidP="00581E6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C0D805" wp14:editId="182BF09D">
                                        <wp:extent cx="972820" cy="972820"/>
                                        <wp:effectExtent l="0" t="0" r="0" b="0"/>
                                        <wp:docPr id="12" name="図 12" descr="MH9002155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H90021550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2820" cy="972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8855" id="Text Box 23" o:spid="_x0000_s1033" type="#_x0000_t202" style="position:absolute;left:0;text-align:left;margin-left:394.9pt;margin-top:2.95pt;width:88.5pt;height:91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" stroked="f">
                      <v:fill opacity="0"/>
                      <v:textbox style="mso-fit-shape-to-text:t" inset="5.85pt,.7pt,5.85pt,.7pt">
                        <w:txbxContent>
                          <w:p w:rsidR="00581E61" w:rsidRDefault="00581E61" w:rsidP="00581E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0D805" wp14:editId="182BF09D">
                                  <wp:extent cx="972820" cy="972820"/>
                                  <wp:effectExtent l="0" t="0" r="0" b="0"/>
                                  <wp:docPr id="12" name="図 12" descr="MH9002155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H9002155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97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A33">
              <w:rPr>
                <w:rFonts w:ascii="HGP創英角ｺﾞｼｯｸUB" w:eastAsia="HGP創英角ｺﾞｼｯｸUB" w:hint="eastAsia"/>
                <w:sz w:val="28"/>
                <w:szCs w:val="32"/>
                <w:u w:val="single"/>
              </w:rPr>
              <w:t xml:space="preserve">保護者氏名　　　　　　　　　　　　　　　　　　　</w:t>
            </w:r>
          </w:p>
          <w:p w:rsidR="00581E61" w:rsidRPr="00C86A33" w:rsidRDefault="00581E61" w:rsidP="00581E61">
            <w:pPr>
              <w:rPr>
                <w:rFonts w:ascii="HGP創英角ｺﾞｼｯｸUB" w:eastAsia="HGP創英角ｺﾞｼｯｸUB" w:hint="eastAsia"/>
                <w:sz w:val="28"/>
                <w:szCs w:val="32"/>
                <w:u w:val="single"/>
              </w:rPr>
            </w:pPr>
            <w:r w:rsidRPr="00C86A33">
              <w:rPr>
                <w:rFonts w:ascii="HGP創英角ｺﾞｼｯｸUB" w:eastAsia="HGP創英角ｺﾞｼｯｸUB" w:hint="eastAsia"/>
                <w:sz w:val="28"/>
                <w:szCs w:val="32"/>
                <w:u w:val="single"/>
              </w:rPr>
              <w:t xml:space="preserve">卓球経験　　初心者　・　初級　　　</w:t>
            </w:r>
          </w:p>
          <w:p w:rsidR="00581E61" w:rsidRPr="002746D8" w:rsidRDefault="00581E61" w:rsidP="00581E61">
            <w:pPr>
              <w:rPr>
                <w:rFonts w:ascii="HGP創英角ｺﾞｼｯｸUB" w:eastAsia="HGP創英角ｺﾞｼｯｸUB" w:hint="eastAsia"/>
                <w:sz w:val="24"/>
                <w:u w:val="single"/>
              </w:rPr>
            </w:pPr>
            <w:r w:rsidRPr="00C86A33">
              <w:rPr>
                <w:rFonts w:ascii="HGP創英角ｺﾞｼｯｸUB" w:eastAsia="HGP創英角ｺﾞｼｯｸUB" w:hint="eastAsia"/>
                <w:sz w:val="20"/>
                <w:szCs w:val="21"/>
              </w:rPr>
              <w:t xml:space="preserve">　　　　　　　　　　　　　　　　</w:t>
            </w:r>
            <w:r w:rsidRPr="00C86A33">
              <w:rPr>
                <w:rFonts w:ascii="HGP創英角ｺﾞｼｯｸUB" w:eastAsia="HGP創英角ｺﾞｼｯｸUB" w:hint="eastAsia"/>
                <w:sz w:val="22"/>
              </w:rPr>
              <w:t>○をつけてください</w:t>
            </w:r>
          </w:p>
        </w:tc>
      </w:tr>
    </w:tbl>
    <w:p w:rsidR="00AA6E9E" w:rsidRPr="00AA6E9E" w:rsidRDefault="00AA6E9E">
      <w:pPr>
        <w:rPr>
          <w:rFonts w:ascii="HGS創英角ﾎﾟｯﾌﾟ体" w:eastAsia="HGS創英角ﾎﾟｯﾌﾟ体" w:hint="eastAsia"/>
        </w:rPr>
      </w:pPr>
      <w:bookmarkStart w:id="0" w:name="_GoBack"/>
      <w:bookmarkEnd w:id="0"/>
    </w:p>
    <w:sectPr w:rsidR="00AA6E9E" w:rsidRPr="00AA6E9E" w:rsidSect="00C86A33">
      <w:pgSz w:w="11906" w:h="16838" w:code="9"/>
      <w:pgMar w:top="720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97" w:rsidRDefault="00342F97" w:rsidP="003A460F">
      <w:r>
        <w:separator/>
      </w:r>
    </w:p>
  </w:endnote>
  <w:endnote w:type="continuationSeparator" w:id="0">
    <w:p w:rsidR="00342F97" w:rsidRDefault="00342F97" w:rsidP="003A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97" w:rsidRDefault="00342F97" w:rsidP="003A460F">
      <w:r>
        <w:separator/>
      </w:r>
    </w:p>
  </w:footnote>
  <w:footnote w:type="continuationSeparator" w:id="0">
    <w:p w:rsidR="00342F97" w:rsidRDefault="00342F97" w:rsidP="003A4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E"/>
    <w:rsid w:val="00020BDA"/>
    <w:rsid w:val="00062B91"/>
    <w:rsid w:val="00063695"/>
    <w:rsid w:val="001012FC"/>
    <w:rsid w:val="00115F30"/>
    <w:rsid w:val="00123000"/>
    <w:rsid w:val="00124676"/>
    <w:rsid w:val="0015793C"/>
    <w:rsid w:val="001A202C"/>
    <w:rsid w:val="001C21FC"/>
    <w:rsid w:val="002204AD"/>
    <w:rsid w:val="00264AEA"/>
    <w:rsid w:val="002746D8"/>
    <w:rsid w:val="002A3BAA"/>
    <w:rsid w:val="002C031F"/>
    <w:rsid w:val="002C34A4"/>
    <w:rsid w:val="00324EFA"/>
    <w:rsid w:val="00342F97"/>
    <w:rsid w:val="00373E7D"/>
    <w:rsid w:val="00384147"/>
    <w:rsid w:val="003A460F"/>
    <w:rsid w:val="003C03F6"/>
    <w:rsid w:val="00414C99"/>
    <w:rsid w:val="004263E7"/>
    <w:rsid w:val="00433401"/>
    <w:rsid w:val="004F608C"/>
    <w:rsid w:val="005153C0"/>
    <w:rsid w:val="00520378"/>
    <w:rsid w:val="005256FD"/>
    <w:rsid w:val="00581E61"/>
    <w:rsid w:val="00606A8B"/>
    <w:rsid w:val="00607529"/>
    <w:rsid w:val="0063574C"/>
    <w:rsid w:val="006A20DB"/>
    <w:rsid w:val="006A5403"/>
    <w:rsid w:val="006C195D"/>
    <w:rsid w:val="006C6350"/>
    <w:rsid w:val="006C7E63"/>
    <w:rsid w:val="0073682E"/>
    <w:rsid w:val="0079738F"/>
    <w:rsid w:val="007F5C69"/>
    <w:rsid w:val="00842886"/>
    <w:rsid w:val="00873410"/>
    <w:rsid w:val="00877B22"/>
    <w:rsid w:val="008B1C30"/>
    <w:rsid w:val="008C11F8"/>
    <w:rsid w:val="008F3FF5"/>
    <w:rsid w:val="00930D11"/>
    <w:rsid w:val="00963B0E"/>
    <w:rsid w:val="00965D5F"/>
    <w:rsid w:val="0097398D"/>
    <w:rsid w:val="009939C0"/>
    <w:rsid w:val="00A1610D"/>
    <w:rsid w:val="00A2018E"/>
    <w:rsid w:val="00A77E6C"/>
    <w:rsid w:val="00AA2667"/>
    <w:rsid w:val="00AA6E9E"/>
    <w:rsid w:val="00AA71D9"/>
    <w:rsid w:val="00AB27F1"/>
    <w:rsid w:val="00AE51F8"/>
    <w:rsid w:val="00AF0A40"/>
    <w:rsid w:val="00B24BC2"/>
    <w:rsid w:val="00BD7BB6"/>
    <w:rsid w:val="00BE5632"/>
    <w:rsid w:val="00C001CF"/>
    <w:rsid w:val="00C05EA3"/>
    <w:rsid w:val="00C46F60"/>
    <w:rsid w:val="00C86A33"/>
    <w:rsid w:val="00CA7BC6"/>
    <w:rsid w:val="00CD6529"/>
    <w:rsid w:val="00CE2A06"/>
    <w:rsid w:val="00D25BD1"/>
    <w:rsid w:val="00D676D9"/>
    <w:rsid w:val="00D70F1B"/>
    <w:rsid w:val="00D72CEE"/>
    <w:rsid w:val="00DA70A5"/>
    <w:rsid w:val="00DC1916"/>
    <w:rsid w:val="00DF303D"/>
    <w:rsid w:val="00E03198"/>
    <w:rsid w:val="00E03BCE"/>
    <w:rsid w:val="00E12951"/>
    <w:rsid w:val="00E91D29"/>
    <w:rsid w:val="00F075C6"/>
    <w:rsid w:val="00F125A8"/>
    <w:rsid w:val="00F133EA"/>
    <w:rsid w:val="00F41C1F"/>
    <w:rsid w:val="00F4308E"/>
    <w:rsid w:val="00F80093"/>
    <w:rsid w:val="00FB018D"/>
    <w:rsid w:val="00FF54E4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48"/>
      </o:rules>
    </o:shapelayout>
  </w:shapeDefaults>
  <w:decimalSymbol w:val="."/>
  <w:listSeparator w:val=","/>
  <w15:chartTrackingRefBased/>
  <w15:docId w15:val="{0F531B65-3BE7-4121-BE55-AA889103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A4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460F"/>
    <w:rPr>
      <w:kern w:val="2"/>
      <w:sz w:val="21"/>
      <w:szCs w:val="24"/>
    </w:rPr>
  </w:style>
  <w:style w:type="paragraph" w:styleId="a5">
    <w:name w:val="footer"/>
    <w:basedOn w:val="a"/>
    <w:link w:val="a6"/>
    <w:rsid w:val="003A4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460F"/>
    <w:rPr>
      <w:kern w:val="2"/>
      <w:sz w:val="21"/>
      <w:szCs w:val="24"/>
    </w:rPr>
  </w:style>
  <w:style w:type="paragraph" w:styleId="a7">
    <w:name w:val="Balloon Text"/>
    <w:basedOn w:val="a"/>
    <w:link w:val="a8"/>
    <w:rsid w:val="00C86A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6A3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70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　　 </vt:lpstr>
      <vt:lpstr> 　　　 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　 </dc:title>
  <dc:subject/>
  <dc:creator>有村栄子</dc:creator>
  <cp:keywords/>
  <cp:lastModifiedBy>下関市社会福祉協議会 下関市障害者スポーツセンター</cp:lastModifiedBy>
  <cp:revision>3</cp:revision>
  <cp:lastPrinted>2021-08-11T05:07:00Z</cp:lastPrinted>
  <dcterms:created xsi:type="dcterms:W3CDTF">2021-08-26T06:29:00Z</dcterms:created>
  <dcterms:modified xsi:type="dcterms:W3CDTF">2021-08-26T06:42:00Z</dcterms:modified>
</cp:coreProperties>
</file>