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45" w:rsidRDefault="000051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ge">
                  <wp:posOffset>345440</wp:posOffset>
                </wp:positionV>
                <wp:extent cx="3955415" cy="1625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5415" cy="162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051D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知的障害者</w:t>
                            </w:r>
                          </w:p>
                          <w:p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051D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バレーボール教室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style="position:absolute;left:0;text-align:left;margin-left:6.1pt;margin-top:27.2pt;width:311.45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FE78B6" w:rsidRPr="000051DC" w:rsidRDefault="00FE78B6" w:rsidP="00FE78B6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051D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知的障害者</w:t>
                      </w:r>
                    </w:p>
                    <w:p w:rsidR="00FE78B6" w:rsidRPr="000051DC" w:rsidRDefault="00FE78B6" w:rsidP="00FE78B6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051D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バレーボール教室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E78B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-469900</wp:posOffset>
            </wp:positionV>
            <wp:extent cx="2392045" cy="2392045"/>
            <wp:effectExtent l="0" t="0" r="8255" b="8255"/>
            <wp:wrapNone/>
            <wp:docPr id="25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410" w:rsidRDefault="00CC36E5">
      <w:r>
        <w:rPr>
          <w:rFonts w:hint="eastAsia"/>
        </w:rPr>
        <w:t xml:space="preserve">　</w:t>
      </w:r>
    </w:p>
    <w:p w:rsidR="00CC36E5" w:rsidRDefault="00CC36E5"/>
    <w:p w:rsidR="00CC36E5" w:rsidRDefault="00CC36E5">
      <w:r>
        <w:rPr>
          <w:rFonts w:hint="eastAsia"/>
        </w:rPr>
        <w:t xml:space="preserve">　　　　　　　　　　　　</w:t>
      </w:r>
    </w:p>
    <w:p w:rsidR="00CC36E5" w:rsidRDefault="00CC36E5"/>
    <w:p w:rsidR="00EA418A" w:rsidRDefault="000051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173355</wp:posOffset>
                </wp:positionV>
                <wp:extent cx="2689860" cy="671830"/>
                <wp:effectExtent l="0" t="0" r="0" b="0"/>
                <wp:wrapNone/>
                <wp:docPr id="7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9860" cy="671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051D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27" type="#_x0000_t202" style="position:absolute;left:0;text-align:left;margin-left:99pt;margin-top:13.65pt;width:211.8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" filled="f" stroked="f">
                <o:lock v:ext="edit" shapetype="t"/>
                <v:textbox>
                  <w:txbxContent>
                    <w:p w:rsidR="00FE78B6" w:rsidRPr="000051DC" w:rsidRDefault="00FE78B6" w:rsidP="00FE78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051D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A418A" w:rsidRDefault="00EA418A"/>
    <w:p w:rsidR="00EA418A" w:rsidRDefault="00EA418A"/>
    <w:p w:rsidR="00EA418A" w:rsidRDefault="00EA418A"/>
    <w:p w:rsidR="00EA418A" w:rsidRDefault="00FE78B6"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105410</wp:posOffset>
                </wp:positionV>
                <wp:extent cx="6007100" cy="3154680"/>
                <wp:effectExtent l="1270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42" w:rsidRDefault="00B84CE5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時　</w:t>
                            </w:r>
                            <w:r w:rsidR="00E27C42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令和３年</w:t>
                            </w:r>
                          </w:p>
                          <w:p w:rsidR="00CC36E5" w:rsidRPr="00021EF9" w:rsidRDefault="001D5E0C" w:rsidP="00E27C42">
                            <w:pPr>
                              <w:ind w:firstLineChars="400" w:firstLine="1440"/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９月４日（土）・１１日（土）・１８</w:t>
                            </w:r>
                            <w:r w:rsidR="004F74BB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日（土</w:t>
                            </w:r>
                            <w:r w:rsidR="00CC36E5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CC36E5" w:rsidRPr="00021EF9" w:rsidRDefault="00BB1CD2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　　　１８：３０　～　２０：００</w:t>
                            </w:r>
                            <w:r w:rsidR="001D5E0C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全３回</w:t>
                            </w:r>
                          </w:p>
                          <w:p w:rsidR="00CC36E5" w:rsidRPr="00021EF9" w:rsidRDefault="00CC36E5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対　象　中学生以上の知的に障害</w:t>
                            </w:r>
                            <w:r w:rsidR="006B5206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のある方</w:t>
                            </w:r>
                          </w:p>
                          <w:p w:rsidR="00CC36E5" w:rsidRPr="00021EF9" w:rsidRDefault="00CC36E5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021EF9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（高校生以下は保護者同伴）</w:t>
                            </w:r>
                          </w:p>
                          <w:p w:rsidR="00021EF9" w:rsidRPr="00021EF9" w:rsidRDefault="00021EF9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参加料　無　料（保険代のみ実費）</w:t>
                            </w:r>
                          </w:p>
                          <w:p w:rsidR="00657123" w:rsidRPr="00657123" w:rsidRDefault="00BB1CD2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定　員　１０</w:t>
                            </w:r>
                            <w:r w:rsidR="00021EF9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名</w:t>
                            </w:r>
                            <w:r w:rsidR="00657123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※定員を超えた場合は抽選を行います。</w:t>
                            </w:r>
                          </w:p>
                          <w:p w:rsidR="00021EF9" w:rsidRPr="00021EF9" w:rsidRDefault="001D5E0C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締切り　８月２７</w:t>
                            </w:r>
                            <w:r w:rsidR="00021EF9" w:rsidRPr="00021EF9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（金</w:t>
                            </w:r>
                            <w:r w:rsidR="00657318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.9pt;margin-top:8.3pt;width:473pt;height:248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WQgwIAAA4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" stroked="f">
                <v:textbox inset="5.85pt,.7pt,5.85pt,.7pt">
                  <w:txbxContent>
                    <w:p w:rsidR="00E27C42" w:rsidRDefault="00B84CE5">
                      <w:pPr>
                        <w:rPr>
                          <w:rFonts w:ascii="HGS創英角ｺﾞｼｯｸUB" w:eastAsia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時　</w:t>
                      </w:r>
                      <w:r w:rsidR="00E27C42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令和３年</w:t>
                      </w:r>
                    </w:p>
                    <w:p w:rsidR="00CC36E5" w:rsidRPr="00021EF9" w:rsidRDefault="001D5E0C" w:rsidP="00E27C42">
                      <w:pPr>
                        <w:ind w:firstLineChars="400" w:firstLine="1440"/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９月４日（土）・１１日（土）・１８</w:t>
                      </w:r>
                      <w:r w:rsidR="004F74BB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日（土</w:t>
                      </w:r>
                      <w:r w:rsidR="00CC36E5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）</w:t>
                      </w:r>
                    </w:p>
                    <w:p w:rsidR="00CC36E5" w:rsidRPr="00021EF9" w:rsidRDefault="00BB1CD2">
                      <w:pP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　　　１８：３０　～　２０：００</w:t>
                      </w:r>
                      <w:r w:rsidR="001D5E0C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全３回</w:t>
                      </w:r>
                    </w:p>
                    <w:p w:rsidR="00CC36E5" w:rsidRPr="00021EF9" w:rsidRDefault="00CC36E5">
                      <w:pP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</w:pP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対　象　中学生以上の知的に障害</w:t>
                      </w:r>
                      <w:r w:rsidR="006B5206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のある方</w:t>
                      </w:r>
                    </w:p>
                    <w:p w:rsidR="00CC36E5" w:rsidRPr="00021EF9" w:rsidRDefault="00CC36E5">
                      <w:pP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</w:pP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 xml:space="preserve">　　　　</w:t>
                      </w:r>
                      <w:r w:rsidR="00021EF9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（高校生以下は保護者同伴）</w:t>
                      </w:r>
                    </w:p>
                    <w:p w:rsidR="00021EF9" w:rsidRPr="00021EF9" w:rsidRDefault="00021EF9">
                      <w:pP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</w:pPr>
                      <w:r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参加料　無　料（保険代のみ実費）</w:t>
                      </w:r>
                    </w:p>
                    <w:p w:rsidR="00657123" w:rsidRPr="00657123" w:rsidRDefault="00BB1CD2">
                      <w:pPr>
                        <w:rPr>
                          <w:rFonts w:ascii="HGS創英角ｺﾞｼｯｸUB" w:eastAsia="HGS創英角ｺﾞｼｯｸUB" w:hint="eastAsia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定　員　１０</w:t>
                      </w:r>
                      <w:r w:rsidR="00021EF9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名</w:t>
                      </w:r>
                      <w:r w:rsidR="00657123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※定員を超えた場合は抽選を行います。</w:t>
                      </w:r>
                    </w:p>
                    <w:p w:rsidR="00021EF9" w:rsidRPr="00021EF9" w:rsidRDefault="001D5E0C">
                      <w:pP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締切り　８月２７</w:t>
                      </w:r>
                      <w:r w:rsidR="00021EF9" w:rsidRPr="00021EF9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（金</w:t>
                      </w:r>
                      <w:r w:rsidR="00657318">
                        <w:rPr>
                          <w:rFonts w:ascii="HGS創英角ｺﾞｼｯｸUB" w:eastAsia="HGS創英角ｺﾞｼｯｸUB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A418A" w:rsidRDefault="00EA418A"/>
    <w:p w:rsidR="00CC36E5" w:rsidRDefault="000666E6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:rsidR="000666E6" w:rsidRDefault="000666E6">
      <w:pPr>
        <w:rPr>
          <w:color w:val="000000"/>
        </w:rPr>
      </w:pPr>
    </w:p>
    <w:p w:rsidR="000666E6" w:rsidRDefault="000666E6">
      <w:pPr>
        <w:rPr>
          <w:color w:val="000000"/>
        </w:rPr>
      </w:pPr>
      <w:bookmarkStart w:id="0" w:name="_GoBack"/>
      <w:bookmarkEnd w:id="0"/>
    </w:p>
    <w:p w:rsidR="000666E6" w:rsidRDefault="000666E6">
      <w:pPr>
        <w:rPr>
          <w:color w:val="000000"/>
        </w:rPr>
      </w:pPr>
    </w:p>
    <w:p w:rsidR="000666E6" w:rsidRDefault="000666E6">
      <w:pPr>
        <w:rPr>
          <w:color w:val="000000"/>
        </w:rPr>
      </w:pPr>
    </w:p>
    <w:p w:rsidR="000666E6" w:rsidRDefault="000666E6">
      <w:pPr>
        <w:rPr>
          <w:color w:val="000000"/>
        </w:rPr>
      </w:pPr>
    </w:p>
    <w:p w:rsidR="000666E6" w:rsidRDefault="00FE78B6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191770</wp:posOffset>
                </wp:positionV>
                <wp:extent cx="2028825" cy="671195"/>
                <wp:effectExtent l="15240" t="10795" r="13335" b="1333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71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0387" w:rsidRPr="001D5E0C" w:rsidRDefault="0059038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5903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※</w:t>
                            </w:r>
                            <w:r w:rsidR="001D5E0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新型コロナウイルス</w:t>
                            </w:r>
                            <w:r w:rsidR="00E27C4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の</w:t>
                            </w:r>
                            <w:r w:rsidR="001D5E0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感染</w:t>
                            </w:r>
                            <w:r w:rsidRPr="0059038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状況によっては、開催中止となる場合があります。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9" type="#_x0000_t176" style="position:absolute;left:0;text-align:left;margin-left:333pt;margin-top:15.1pt;width:159.7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" strokecolor="#70ad47" strokeweight="1pt">
                <v:stroke dashstyle="dash"/>
                <v:shadow color="#868686"/>
                <v:textbox inset="5.85pt,.7pt,5.85pt,.7pt">
                  <w:txbxContent>
                    <w:p w:rsidR="00590387" w:rsidRPr="001D5E0C" w:rsidRDefault="00590387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</w:pPr>
                      <w:r w:rsidRPr="0059038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※</w:t>
                      </w:r>
                      <w:r w:rsidR="001D5E0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新型コロナウイルス</w:t>
                      </w:r>
                      <w:r w:rsidR="00E27C42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の</w:t>
                      </w:r>
                      <w:r w:rsidR="001D5E0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感染</w:t>
                      </w:r>
                      <w:r w:rsidRPr="00590387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状況によっては、開催中止となる場合があります。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666E6" w:rsidRDefault="000666E6">
      <w:pPr>
        <w:rPr>
          <w:color w:val="000000"/>
        </w:rPr>
      </w:pPr>
    </w:p>
    <w:p w:rsidR="000666E6" w:rsidRDefault="000666E6">
      <w:pPr>
        <w:rPr>
          <w:color w:val="000000"/>
        </w:rPr>
      </w:pPr>
    </w:p>
    <w:p w:rsidR="000666E6" w:rsidRDefault="000666E6">
      <w:pPr>
        <w:rPr>
          <w:color w:val="000000"/>
        </w:rPr>
      </w:pPr>
    </w:p>
    <w:p w:rsidR="000666E6" w:rsidRDefault="000666E6">
      <w:pPr>
        <w:rPr>
          <w:color w:val="000000"/>
        </w:rPr>
      </w:pPr>
    </w:p>
    <w:p w:rsidR="000666E6" w:rsidRDefault="000666E6">
      <w:pPr>
        <w:rPr>
          <w:color w:val="000000"/>
        </w:rPr>
      </w:pPr>
    </w:p>
    <w:p w:rsidR="000666E6" w:rsidRDefault="00FE78B6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191770</wp:posOffset>
                </wp:positionV>
                <wp:extent cx="2944495" cy="1803400"/>
                <wp:effectExtent l="13970" t="8890" r="13335" b="698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180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BC54A" id="AutoShape 14" o:spid="_x0000_s1026" style="position:absolute;left:0;text-align:left;margin-left:254.15pt;margin-top:15.1pt;width:231.85pt;height:14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" fillcolor="yellow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191770</wp:posOffset>
                </wp:positionV>
                <wp:extent cx="2345690" cy="1803400"/>
                <wp:effectExtent l="3175" t="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180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B30" w:rsidRPr="00E27C42" w:rsidRDefault="00283671" w:rsidP="00E27C42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8"/>
                              </w:rPr>
                            </w:pPr>
                            <w:r w:rsidRPr="00E27C42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8"/>
                              </w:rPr>
                              <w:t>〒７５１－０８２３</w:t>
                            </w:r>
                          </w:p>
                          <w:p w:rsidR="00283671" w:rsidRPr="00E27C42" w:rsidRDefault="002135E0" w:rsidP="00E27C42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8"/>
                              </w:rPr>
                            </w:pPr>
                            <w:r w:rsidRPr="00E27C42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8"/>
                              </w:rPr>
                              <w:t>下関市貴船町三</w:t>
                            </w:r>
                            <w:r w:rsidR="00057DB5" w:rsidRPr="00E27C42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8"/>
                              </w:rPr>
                              <w:t>丁目</w:t>
                            </w:r>
                            <w:r w:rsidR="00283671" w:rsidRPr="00E27C42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8"/>
                              </w:rPr>
                              <w:t>４－１</w:t>
                            </w:r>
                          </w:p>
                          <w:p w:rsidR="00283671" w:rsidRPr="00E27C42" w:rsidRDefault="006B5206" w:rsidP="00E27C42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8"/>
                              </w:rPr>
                            </w:pPr>
                            <w:r w:rsidRPr="00E27C42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8"/>
                              </w:rPr>
                              <w:t>Tel</w:t>
                            </w:r>
                            <w:r w:rsidR="00283671" w:rsidRPr="00E27C42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27C42">
                              <w:rPr>
                                <w:rFonts w:ascii="HGS創英角ｺﾞｼｯｸUB" w:eastAsia="HGS創英角ｺﾞｼｯｸUB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83671" w:rsidRPr="00E27C42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8"/>
                              </w:rPr>
                              <w:t>083-232-1846</w:t>
                            </w:r>
                            <w:r w:rsidRPr="00E27C42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:rsidR="00B84CE5" w:rsidRPr="00E27C42" w:rsidRDefault="00B84CE5" w:rsidP="00E27C42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8"/>
                              </w:rPr>
                            </w:pPr>
                            <w:r w:rsidRPr="00E27C42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8"/>
                              </w:rPr>
                              <w:t>Fax　083-227-2555</w:t>
                            </w:r>
                          </w:p>
                          <w:p w:rsidR="00283671" w:rsidRPr="00E27C42" w:rsidRDefault="00283671" w:rsidP="00E27C42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  <w:szCs w:val="28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下関市"/>
                                <w:attr w:name="AddressList" w:val="35:山口県下関市;"/>
                              </w:smartTagPr>
                              <w:r w:rsidRPr="00E27C42">
                                <w:rPr>
                                  <w:rFonts w:ascii="HGS創英角ｺﾞｼｯｸUB" w:eastAsia="HGS創英角ｺﾞｼｯｸUB" w:hint="eastAsia"/>
                                  <w:sz w:val="24"/>
                                  <w:szCs w:val="28"/>
                                </w:rPr>
                                <w:t>下関市</w:t>
                              </w:r>
                            </w:smartTag>
                            <w:r w:rsidRPr="00E27C42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8"/>
                              </w:rPr>
                              <w:t>障害者スポーツセンター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83.3pt;margin-top:15.1pt;width:184.7pt;height:14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" fillcolor="yellow" stroked="f">
                <v:textbox inset="5.85pt,.7pt,5.85pt,.7pt">
                  <w:txbxContent>
                    <w:p w:rsidR="00973B30" w:rsidRPr="00E27C42" w:rsidRDefault="00283671" w:rsidP="00E27C42">
                      <w:pPr>
                        <w:rPr>
                          <w:rFonts w:ascii="HGS創英角ｺﾞｼｯｸUB" w:eastAsia="HGS創英角ｺﾞｼｯｸUB" w:hint="eastAsia"/>
                          <w:sz w:val="22"/>
                          <w:szCs w:val="28"/>
                        </w:rPr>
                      </w:pPr>
                      <w:r w:rsidRPr="00E27C42">
                        <w:rPr>
                          <w:rFonts w:ascii="HGS創英角ｺﾞｼｯｸUB" w:eastAsia="HGS創英角ｺﾞｼｯｸUB" w:hint="eastAsia"/>
                          <w:sz w:val="22"/>
                          <w:szCs w:val="28"/>
                        </w:rPr>
                        <w:t>〒７５１－０８２３</w:t>
                      </w:r>
                    </w:p>
                    <w:p w:rsidR="00283671" w:rsidRPr="00E27C42" w:rsidRDefault="002135E0" w:rsidP="00E27C42">
                      <w:pPr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</w:pPr>
                      <w:r w:rsidRPr="00E27C42"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  <w:t>下関市貴船町三</w:t>
                      </w:r>
                      <w:r w:rsidR="00057DB5" w:rsidRPr="00E27C42"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  <w:t>丁目</w:t>
                      </w:r>
                      <w:r w:rsidR="00283671" w:rsidRPr="00E27C42"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  <w:t>４－１</w:t>
                      </w:r>
                    </w:p>
                    <w:p w:rsidR="00283671" w:rsidRPr="00E27C42" w:rsidRDefault="006B5206" w:rsidP="00E27C42">
                      <w:pPr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</w:pPr>
                      <w:r w:rsidRPr="00E27C42"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  <w:t>Tel</w:t>
                      </w:r>
                      <w:r w:rsidR="00283671" w:rsidRPr="00E27C42"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  <w:t xml:space="preserve"> </w:t>
                      </w:r>
                      <w:r w:rsidRPr="00E27C42">
                        <w:rPr>
                          <w:rFonts w:ascii="HGS創英角ｺﾞｼｯｸUB" w:eastAsia="HGS創英角ｺﾞｼｯｸUB"/>
                          <w:sz w:val="24"/>
                          <w:szCs w:val="28"/>
                        </w:rPr>
                        <w:t xml:space="preserve"> </w:t>
                      </w:r>
                      <w:r w:rsidR="00283671" w:rsidRPr="00E27C42"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  <w:t>083-232-1846</w:t>
                      </w:r>
                      <w:r w:rsidRPr="00E27C42"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:rsidR="00B84CE5" w:rsidRPr="00E27C42" w:rsidRDefault="00B84CE5" w:rsidP="00E27C42">
                      <w:pPr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</w:pPr>
                      <w:r w:rsidRPr="00E27C42"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  <w:t>Fax　083-227-2555</w:t>
                      </w:r>
                    </w:p>
                    <w:p w:rsidR="00283671" w:rsidRPr="00E27C42" w:rsidRDefault="00283671" w:rsidP="00E27C42">
                      <w:pPr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</w:pPr>
                      <w:smartTag w:uri="schemas-MSNCTYST-com/MSNCTYST" w:element="MSNCTYST">
                        <w:smartTagPr>
                          <w:attr w:name="Address" w:val="下関市"/>
                          <w:attr w:name="AddressList" w:val="35:山口県下関市;"/>
                        </w:smartTagPr>
                        <w:r w:rsidRPr="00E27C42">
                          <w:rPr>
                            <w:rFonts w:ascii="HGS創英角ｺﾞｼｯｸUB" w:eastAsia="HGS創英角ｺﾞｼｯｸUB" w:hint="eastAsia"/>
                            <w:sz w:val="24"/>
                            <w:szCs w:val="28"/>
                          </w:rPr>
                          <w:t>下関市</w:t>
                        </w:r>
                      </w:smartTag>
                      <w:r w:rsidRPr="00E27C42">
                        <w:rPr>
                          <w:rFonts w:ascii="HGS創英角ｺﾞｼｯｸUB" w:eastAsia="HGS創英角ｺﾞｼｯｸUB" w:hint="eastAsia"/>
                          <w:sz w:val="24"/>
                          <w:szCs w:val="28"/>
                        </w:rPr>
                        <w:t>障害者スポーツセンター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0666E6" w:rsidRDefault="000666E6">
      <w:pPr>
        <w:rPr>
          <w:color w:val="000000"/>
        </w:rPr>
      </w:pPr>
    </w:p>
    <w:p w:rsidR="000666E6" w:rsidRDefault="000666E6">
      <w:pPr>
        <w:rPr>
          <w:color w:val="000000"/>
        </w:rPr>
      </w:pPr>
    </w:p>
    <w:p w:rsidR="000666E6" w:rsidRDefault="000666E6">
      <w:pPr>
        <w:rPr>
          <w:color w:val="000000"/>
        </w:rPr>
      </w:pPr>
    </w:p>
    <w:p w:rsidR="00A61B56" w:rsidRPr="002135E0" w:rsidRDefault="00FE78B6">
      <w:pPr>
        <w:rPr>
          <w:color w:val="000000"/>
        </w:rPr>
      </w:pPr>
      <w:r>
        <w:rPr>
          <w:rFonts w:ascii="HGS創英角ｺﾞｼｯｸUB" w:eastAsia="HGS創英角ｺﾞｼｯｸUB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107315</wp:posOffset>
                </wp:positionV>
                <wp:extent cx="494030" cy="206375"/>
                <wp:effectExtent l="5715" t="15240" r="14605" b="1651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06375"/>
                        </a:xfrm>
                        <a:prstGeom prst="stripedRightArrow">
                          <a:avLst>
                            <a:gd name="adj1" fmla="val 50000"/>
                            <a:gd name="adj2" fmla="val 5984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2226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7" o:spid="_x0000_s1026" type="#_x0000_t93" style="position:absolute;left:0;text-align:left;margin-left:180pt;margin-top:8.45pt;width:38.9pt;height: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" fillcolor="red">
                <v:textbox inset="5.85pt,.7pt,5.85pt,.7pt"/>
              </v:shape>
            </w:pict>
          </mc:Fallback>
        </mc:AlternateContent>
      </w:r>
      <w:r w:rsidR="00283671">
        <w:rPr>
          <w:rFonts w:ascii="HGS創英角ｺﾞｼｯｸUB" w:eastAsia="HGS創英角ｺﾞｼｯｸUB" w:hint="eastAsia"/>
          <w:color w:val="000000"/>
          <w:sz w:val="32"/>
          <w:szCs w:val="32"/>
        </w:rPr>
        <w:t>申し込み・詳細は</w:t>
      </w:r>
      <w:r w:rsidR="00F450AA">
        <w:rPr>
          <w:rFonts w:ascii="HGS創英角ｺﾞｼｯｸUB" w:eastAsia="HGS創英角ｺﾞｼｯｸUB" w:hint="eastAsia"/>
          <w:color w:val="000000"/>
          <w:sz w:val="32"/>
          <w:szCs w:val="32"/>
        </w:rPr>
        <w:t>・・</w:t>
      </w:r>
      <w:r w:rsidR="00E27C42">
        <w:rPr>
          <w:rFonts w:ascii="HGS創英角ｺﾞｼｯｸUB" w:eastAsia="HGS創英角ｺﾞｼｯｸUB" w:hint="eastAsia"/>
          <w:color w:val="000000"/>
          <w:sz w:val="32"/>
          <w:szCs w:val="32"/>
        </w:rPr>
        <w:t xml:space="preserve">　　</w:t>
      </w:r>
    </w:p>
    <w:p w:rsidR="002135E0" w:rsidRPr="004268A6" w:rsidRDefault="002135E0" w:rsidP="002135E0">
      <w:pPr>
        <w:rPr>
          <w:rFonts w:ascii="ＭＳ Ｐゴシック" w:eastAsia="ＭＳ Ｐゴシック" w:hAnsi="ＭＳ Ｐゴシック"/>
          <w:sz w:val="22"/>
        </w:rPr>
      </w:pPr>
      <w:r w:rsidRPr="004268A6">
        <w:rPr>
          <w:rFonts w:ascii="ＭＳ Ｐゴシック" w:eastAsia="ＭＳ Ｐゴシック" w:hAnsi="ＭＳ Ｐゴシック" w:hint="eastAsia"/>
          <w:sz w:val="22"/>
        </w:rPr>
        <w:t>FAXでお申し込みの方は送信確認のお電話</w:t>
      </w:r>
    </w:p>
    <w:p w:rsidR="002135E0" w:rsidRPr="004268A6" w:rsidRDefault="002135E0" w:rsidP="00A61B56">
      <w:pPr>
        <w:rPr>
          <w:rFonts w:ascii="ＭＳ Ｐゴシック" w:eastAsia="ＭＳ Ｐゴシック" w:hAnsi="ＭＳ Ｐゴシック"/>
          <w:sz w:val="22"/>
        </w:rPr>
      </w:pPr>
      <w:r w:rsidRPr="004268A6">
        <w:rPr>
          <w:rFonts w:ascii="ＭＳ Ｐゴシック" w:eastAsia="ＭＳ Ｐゴシック" w:hAnsi="ＭＳ Ｐゴシック" w:hint="eastAsia"/>
          <w:sz w:val="22"/>
        </w:rPr>
        <w:t>をお願いします</w:t>
      </w:r>
    </w:p>
    <w:p w:rsidR="00A61B56" w:rsidRDefault="00A61B56" w:rsidP="00A61B56"/>
    <w:p w:rsidR="00E94885" w:rsidRPr="00E94885" w:rsidRDefault="00E27C42" w:rsidP="00A61B5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＊ホームページからもお申し込みいただけます</w:t>
      </w:r>
    </w:p>
    <w:p w:rsidR="00E94885" w:rsidRDefault="00E94885" w:rsidP="00A61B56"/>
    <w:tbl>
      <w:tblPr>
        <w:tblW w:w="0" w:type="auto"/>
        <w:tblInd w:w="10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E60D3B">
        <w:trPr>
          <w:trHeight w:val="100"/>
        </w:trPr>
        <w:tc>
          <w:tcPr>
            <w:tcW w:w="9680" w:type="dxa"/>
          </w:tcPr>
          <w:p w:rsidR="00E60D3B" w:rsidRDefault="000051DC" w:rsidP="00A61B56">
            <w:pPr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A61B56">
              <w:rPr>
                <w:rFonts w:ascii="HGS創英角ｺﾞｼｯｸUB" w:eastAsia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ge">
                        <wp:posOffset>86360</wp:posOffset>
                      </wp:positionV>
                      <wp:extent cx="3663315" cy="38671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63315" cy="3867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E78B6" w:rsidRPr="000051DC" w:rsidRDefault="00FE78B6" w:rsidP="00FE78B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051DC">
                                    <w:rPr>
                                      <w:rFonts w:hint="eastAsia"/>
                                      <w:color w:val="000000"/>
                                      <w:sz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バレーボール教室申込書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" o:spid="_x0000_s1031" type="#_x0000_t202" style="position:absolute;left:0;text-align:left;margin-left:88.35pt;margin-top:6.8pt;width:288.4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" filled="f" stroked="f">
                      <o:lock v:ext="edit" shapetype="t"/>
                      <v:textbox>
                        <w:txbxContent>
                          <w:p w:rsidR="00FE78B6" w:rsidRPr="000051DC" w:rsidRDefault="00FE78B6" w:rsidP="00FE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0051DC">
                              <w:rPr>
                                <w:rFonts w:hint="eastAsia"/>
                                <w:color w:val="000000"/>
                                <w:sz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バレーボール教室申込書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</w:tbl>
    <w:p w:rsidR="00E60D3B" w:rsidRPr="000051DC" w:rsidRDefault="00E60D3B" w:rsidP="000051DC">
      <w:pPr>
        <w:rPr>
          <w:rFonts w:ascii="HGS創英角ｺﾞｼｯｸUB" w:eastAsia="HGS創英角ｺﾞｼｯｸUB" w:hint="eastAsia"/>
          <w:sz w:val="28"/>
          <w:szCs w:val="32"/>
        </w:rPr>
      </w:pPr>
    </w:p>
    <w:p w:rsidR="00A61B56" w:rsidRPr="00E60D3B" w:rsidRDefault="006B5206" w:rsidP="00A61B56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5206" w:rsidRPr="006B5206">
              <w:rPr>
                <w:rFonts w:ascii="HGS創英角ｺﾞｼｯｸUB" w:eastAsia="HGS創英角ｺﾞｼｯｸUB" w:hAnsi="HGS創英角ｺﾞｼｯｸUB" w:hint="eastAsia"/>
                <w:sz w:val="16"/>
                <w:szCs w:val="32"/>
                <w:u w:val="single"/>
              </w:rPr>
              <w:t>ふり</w:t>
            </w:r>
          </w:rt>
          <w:rubyBase>
            <w:r w:rsidR="006B5206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氏</w:t>
            </w:r>
          </w:rubyBase>
        </w:ruby>
      </w:r>
      <w:r w:rsidR="00A61B56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</w:t>
      </w:r>
      <w:r>
        <w:rPr>
          <w:rFonts w:ascii="HGS創英角ｺﾞｼｯｸUB" w:eastAsia="HGS創英角ｺﾞｼｯｸUB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5206" w:rsidRPr="006B5206">
              <w:rPr>
                <w:rFonts w:ascii="HGS創英角ｺﾞｼｯｸUB" w:eastAsia="HGS創英角ｺﾞｼｯｸUB" w:hAnsi="HGS創英角ｺﾞｼｯｸUB" w:hint="eastAsia"/>
                <w:sz w:val="16"/>
                <w:szCs w:val="32"/>
                <w:u w:val="single"/>
              </w:rPr>
              <w:t>がな</w:t>
            </w:r>
          </w:rt>
          <w:rubyBase>
            <w:r w:rsidR="006B5206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名</w:t>
            </w:r>
          </w:rubyBase>
        </w:ruby>
      </w:r>
      <w:r w:rsidR="00A61B56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　　　　　　　　　　　　　年　齢　　　　　　　</w:t>
      </w:r>
    </w:p>
    <w:p w:rsidR="00E60D3B" w:rsidRPr="00E60D3B" w:rsidRDefault="00D77CE9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>住　所</w:t>
      </w:r>
      <w:r w:rsidR="00A61B56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</w:t>
      </w:r>
      <w:r w:rsidR="00B84CE5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〒　　　　　　　　　　　　　　　　　　　　　　</w:t>
      </w:r>
    </w:p>
    <w:p w:rsidR="00E60D3B" w:rsidRPr="00E60D3B" w:rsidRDefault="00D77CE9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>電　話</w:t>
      </w:r>
      <w:r w:rsidR="00E60D3B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E60D3B" w:rsidRDefault="00EC5FAB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>施設/</w:t>
      </w:r>
      <w:r w:rsidR="00D77CE9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学校名　　</w:t>
      </w:r>
      <w:r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　　　　　　　　　　　　　　　　　 </w:t>
      </w:r>
      <w:r w:rsidR="00E60D3B" w:rsidRPr="00E60D3B"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　</w:t>
      </w:r>
    </w:p>
    <w:p w:rsidR="00D77CE9" w:rsidRPr="00E60D3B" w:rsidRDefault="00D77CE9" w:rsidP="00E60D3B">
      <w:pPr>
        <w:ind w:firstLineChars="200" w:firstLine="640"/>
        <w:rPr>
          <w:rFonts w:ascii="HGS創英角ｺﾞｼｯｸUB" w:eastAsia="HGS創英角ｺﾞｼｯｸUB"/>
          <w:sz w:val="32"/>
          <w:szCs w:val="32"/>
          <w:u w:val="single"/>
        </w:rPr>
      </w:pPr>
      <w:r>
        <w:rPr>
          <w:rFonts w:ascii="HGS創英角ｺﾞｼｯｸUB" w:eastAsia="HGS創英角ｺﾞｼｯｸUB" w:hint="eastAsia"/>
          <w:sz w:val="32"/>
          <w:szCs w:val="32"/>
          <w:u w:val="single"/>
        </w:rPr>
        <w:t xml:space="preserve">保護者氏名　　　　　　　　　　　　　　　　　　　　　　</w:t>
      </w:r>
    </w:p>
    <w:sectPr w:rsidR="00D77CE9" w:rsidRPr="00E60D3B" w:rsidSect="00A61B56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97" w:rsidRDefault="009D5997" w:rsidP="00550804">
      <w:r>
        <w:separator/>
      </w:r>
    </w:p>
  </w:endnote>
  <w:endnote w:type="continuationSeparator" w:id="0">
    <w:p w:rsidR="009D5997" w:rsidRDefault="009D5997" w:rsidP="0055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97" w:rsidRDefault="009D5997" w:rsidP="00550804">
      <w:r>
        <w:separator/>
      </w:r>
    </w:p>
  </w:footnote>
  <w:footnote w:type="continuationSeparator" w:id="0">
    <w:p w:rsidR="009D5997" w:rsidRDefault="009D5997" w:rsidP="0055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E5"/>
    <w:rsid w:val="000051DC"/>
    <w:rsid w:val="00021EF9"/>
    <w:rsid w:val="00057DB5"/>
    <w:rsid w:val="000666E6"/>
    <w:rsid w:val="001D5E0C"/>
    <w:rsid w:val="002135E0"/>
    <w:rsid w:val="00234D30"/>
    <w:rsid w:val="0024264F"/>
    <w:rsid w:val="00265101"/>
    <w:rsid w:val="00283671"/>
    <w:rsid w:val="002F6940"/>
    <w:rsid w:val="004223DC"/>
    <w:rsid w:val="004268A6"/>
    <w:rsid w:val="0044368E"/>
    <w:rsid w:val="004F74BB"/>
    <w:rsid w:val="00520EF9"/>
    <w:rsid w:val="00527253"/>
    <w:rsid w:val="00550804"/>
    <w:rsid w:val="00590387"/>
    <w:rsid w:val="00591527"/>
    <w:rsid w:val="00604BBD"/>
    <w:rsid w:val="00657123"/>
    <w:rsid w:val="00657318"/>
    <w:rsid w:val="006B28BE"/>
    <w:rsid w:val="006B5206"/>
    <w:rsid w:val="006F7B5B"/>
    <w:rsid w:val="00757EDD"/>
    <w:rsid w:val="007A7245"/>
    <w:rsid w:val="007C582B"/>
    <w:rsid w:val="00873410"/>
    <w:rsid w:val="008C472D"/>
    <w:rsid w:val="008D532B"/>
    <w:rsid w:val="00907BF8"/>
    <w:rsid w:val="00973B30"/>
    <w:rsid w:val="00977C16"/>
    <w:rsid w:val="009970F2"/>
    <w:rsid w:val="009A4FB8"/>
    <w:rsid w:val="009D2CFF"/>
    <w:rsid w:val="009D5997"/>
    <w:rsid w:val="009F007F"/>
    <w:rsid w:val="00A61B56"/>
    <w:rsid w:val="00AA2667"/>
    <w:rsid w:val="00B0351E"/>
    <w:rsid w:val="00B84CE5"/>
    <w:rsid w:val="00B85DA5"/>
    <w:rsid w:val="00BA3DAB"/>
    <w:rsid w:val="00BB1CD2"/>
    <w:rsid w:val="00BC5FCE"/>
    <w:rsid w:val="00C611FE"/>
    <w:rsid w:val="00C615EA"/>
    <w:rsid w:val="00CC36E5"/>
    <w:rsid w:val="00D353A2"/>
    <w:rsid w:val="00D77CE9"/>
    <w:rsid w:val="00E27C42"/>
    <w:rsid w:val="00E60D3B"/>
    <w:rsid w:val="00E94885"/>
    <w:rsid w:val="00EA2075"/>
    <w:rsid w:val="00EA418A"/>
    <w:rsid w:val="00EC5FAB"/>
    <w:rsid w:val="00EE6EDC"/>
    <w:rsid w:val="00EF752E"/>
    <w:rsid w:val="00F1576E"/>
    <w:rsid w:val="00F43DA6"/>
    <w:rsid w:val="00F450AA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A0271-1317-44E7-BE2B-44863B87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0804"/>
    <w:rPr>
      <w:kern w:val="2"/>
      <w:sz w:val="21"/>
      <w:szCs w:val="24"/>
    </w:rPr>
  </w:style>
  <w:style w:type="paragraph" w:styleId="a5">
    <w:name w:val="footer"/>
    <w:basedOn w:val="a"/>
    <w:link w:val="a6"/>
    <w:rsid w:val="0055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0804"/>
    <w:rPr>
      <w:kern w:val="2"/>
      <w:sz w:val="21"/>
      <w:szCs w:val="24"/>
    </w:rPr>
  </w:style>
  <w:style w:type="paragraph" w:styleId="a7">
    <w:name w:val="Balloon Text"/>
    <w:basedOn w:val="a"/>
    <w:link w:val="a8"/>
    <w:rsid w:val="00EA41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41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E78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 </vt:lpstr>
      <vt:lpstr>　 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 </dc:title>
  <dc:subject/>
  <dc:creator>有村栄子</dc:creator>
  <cp:keywords/>
  <cp:lastModifiedBy>下関市社会福祉協議会 下関市障害者スポーツセンター</cp:lastModifiedBy>
  <cp:revision>3</cp:revision>
  <cp:lastPrinted>2021-06-03T04:48:00Z</cp:lastPrinted>
  <dcterms:created xsi:type="dcterms:W3CDTF">2021-07-18T05:06:00Z</dcterms:created>
  <dcterms:modified xsi:type="dcterms:W3CDTF">2021-07-18T05:12:00Z</dcterms:modified>
</cp:coreProperties>
</file>