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5ED27" w14:textId="2FFE90D0" w:rsidR="00630FA6" w:rsidRDefault="00E5538A">
      <w:r>
        <w:rPr>
          <w:noProof/>
        </w:rPr>
        <w:drawing>
          <wp:anchor distT="0" distB="0" distL="114300" distR="114300" simplePos="0" relativeHeight="251659264" behindDoc="1" locked="0" layoutInCell="1" allowOverlap="1" wp14:anchorId="7C9B7747" wp14:editId="12F292A6">
            <wp:simplePos x="0" y="0"/>
            <wp:positionH relativeFrom="column">
              <wp:posOffset>-965835</wp:posOffset>
            </wp:positionH>
            <wp:positionV relativeFrom="paragraph">
              <wp:posOffset>-1095375</wp:posOffset>
            </wp:positionV>
            <wp:extent cx="7158355" cy="6540500"/>
            <wp:effectExtent l="0" t="0" r="4445" b="0"/>
            <wp:wrapNone/>
            <wp:docPr id="20" name="図 20" descr="マップ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マップ が含まれている画像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8355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E2">
        <w:rPr>
          <w:noProof/>
        </w:rPr>
        <w:drawing>
          <wp:anchor distT="0" distB="0" distL="114300" distR="114300" simplePos="0" relativeHeight="251673600" behindDoc="0" locked="0" layoutInCell="1" allowOverlap="1" wp14:anchorId="7109D50D" wp14:editId="502B5C3A">
            <wp:simplePos x="0" y="0"/>
            <wp:positionH relativeFrom="column">
              <wp:posOffset>1231265</wp:posOffset>
            </wp:positionH>
            <wp:positionV relativeFrom="paragraph">
              <wp:posOffset>-212725</wp:posOffset>
            </wp:positionV>
            <wp:extent cx="673100" cy="673100"/>
            <wp:effectExtent l="0" t="0" r="0" b="0"/>
            <wp:wrapNone/>
            <wp:docPr id="5" name="図 5" descr="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時計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E2">
        <w:rPr>
          <w:noProof/>
        </w:rPr>
        <w:drawing>
          <wp:anchor distT="0" distB="0" distL="114300" distR="114300" simplePos="0" relativeHeight="251671552" behindDoc="0" locked="0" layoutInCell="1" allowOverlap="1" wp14:anchorId="6F5DEA9B" wp14:editId="4A705E2B">
            <wp:simplePos x="0" y="0"/>
            <wp:positionH relativeFrom="column">
              <wp:posOffset>-400685</wp:posOffset>
            </wp:positionH>
            <wp:positionV relativeFrom="paragraph">
              <wp:posOffset>4029075</wp:posOffset>
            </wp:positionV>
            <wp:extent cx="1263650" cy="1263650"/>
            <wp:effectExtent l="0" t="0" r="0" b="0"/>
            <wp:wrapNone/>
            <wp:docPr id="19" name="図 19" descr="時計, 記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時計, 記号 が含まれている画像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365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E2">
        <w:rPr>
          <w:noProof/>
        </w:rPr>
        <w:drawing>
          <wp:anchor distT="0" distB="0" distL="114300" distR="114300" simplePos="0" relativeHeight="251669504" behindDoc="0" locked="0" layoutInCell="1" allowOverlap="1" wp14:anchorId="6FA1EB95" wp14:editId="3C142D59">
            <wp:simplePos x="0" y="0"/>
            <wp:positionH relativeFrom="column">
              <wp:posOffset>4628515</wp:posOffset>
            </wp:positionH>
            <wp:positionV relativeFrom="paragraph">
              <wp:posOffset>4200525</wp:posOffset>
            </wp:positionV>
            <wp:extent cx="1047750" cy="1047750"/>
            <wp:effectExtent l="0" t="0" r="6350" b="0"/>
            <wp:wrapNone/>
            <wp:docPr id="4" name="図 4" descr="女の子, 男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女の子, 男, 部屋 が含まれている画像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E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9695C" wp14:editId="10513BA3">
                <wp:simplePos x="0" y="0"/>
                <wp:positionH relativeFrom="column">
                  <wp:posOffset>863600</wp:posOffset>
                </wp:positionH>
                <wp:positionV relativeFrom="paragraph">
                  <wp:posOffset>3883025</wp:posOffset>
                </wp:positionV>
                <wp:extent cx="3764915" cy="1365250"/>
                <wp:effectExtent l="19050" t="19050" r="45085" b="6350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136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A048B3" w14:textId="77777777" w:rsidR="001C5B5F" w:rsidRPr="005C4156" w:rsidRDefault="001C5B5F" w:rsidP="001C5B5F">
                            <w:pPr>
                              <w:rPr>
                                <w:rFonts w:ascii="HGP創英角ｺﾞｼｯｸUB" w:eastAsia="HGP創英角ｺﾞｼｯｸUB"/>
                                <w:sz w:val="24"/>
                                <w:szCs w:val="24"/>
                              </w:rPr>
                            </w:pPr>
                            <w:r w:rsidRPr="005C4156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申込・お問い合わせは・・・・</w:t>
                            </w:r>
                          </w:p>
                          <w:p w14:paraId="2211E49A" w14:textId="77777777" w:rsidR="001C5B5F" w:rsidRPr="004E154C" w:rsidRDefault="001C5B5F" w:rsidP="001C5B5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4E15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下関市障害者スポーツセンター</w:t>
                            </w:r>
                          </w:p>
                          <w:p w14:paraId="237BBF2A" w14:textId="77777777" w:rsidR="001C5B5F" w:rsidRPr="004E154C" w:rsidRDefault="001C5B5F" w:rsidP="001C5B5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E15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〒７５１－０８２３</w:t>
                            </w:r>
                            <w:r w:rsidRPr="004E15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Pr="004E15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下関市貴船町三丁目４－１</w:t>
                            </w:r>
                          </w:p>
                          <w:p w14:paraId="5D617237" w14:textId="77777777" w:rsidR="001C5B5F" w:rsidRDefault="001C5B5F" w:rsidP="001C5B5F">
                            <w:pPr>
                              <w:spacing w:line="0" w:lineRule="atLeast"/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E15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ＴＥＬ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083‐232-1846　 </w:t>
                            </w:r>
                            <w:r w:rsidRPr="004E15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FAX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083‐227-2555</w:t>
                            </w:r>
                          </w:p>
                          <w:p w14:paraId="7E679E83" w14:textId="77777777" w:rsidR="001C5B5F" w:rsidRDefault="001C5B5F" w:rsidP="001C5B5F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ail　　</w:t>
                            </w:r>
                            <w:hyperlink r:id="rId11" w:history="1">
                              <w:r w:rsidRPr="00AD3D8B">
                                <w:rPr>
                                  <w:rStyle w:val="a4"/>
                                  <w:rFonts w:ascii="ＭＳ Ｐゴシック" w:eastAsia="ＭＳ Ｐゴシック" w:hAnsi="ＭＳ Ｐゴシック"/>
                                  <w:b/>
                                  <w:sz w:val="24"/>
                                  <w:szCs w:val="24"/>
                                </w:rPr>
                                <w:t>s-sports@shimosyakyo.or.jp</w:t>
                              </w:r>
                            </w:hyperlink>
                          </w:p>
                          <w:p w14:paraId="6839156D" w14:textId="77777777" w:rsidR="001C5B5F" w:rsidRPr="002438C3" w:rsidRDefault="001C5B5F" w:rsidP="001C5B5F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ﾎｰﾑﾍﾟｰｼﾞURL　http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://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shimonoseki-sspc.jp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9695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8pt;margin-top:305.75pt;width:296.45pt;height:10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" fillcolor="yellow" strokecolor="#f2f2f2 [3041]" strokeweight="3pt">
                <v:shadow on="t" color="#375623 [1609]" opacity=".5" offset="1pt"/>
                <v:textbox inset="5.85pt,.7pt,5.85pt,.7pt">
                  <w:txbxContent>
                    <w:p w14:paraId="6AA048B3" w14:textId="77777777" w:rsidR="001C5B5F" w:rsidRPr="005C4156" w:rsidRDefault="001C5B5F" w:rsidP="001C5B5F">
                      <w:pPr>
                        <w:rPr>
                          <w:rFonts w:ascii="HGP創英角ｺﾞｼｯｸUB" w:eastAsia="HGP創英角ｺﾞｼｯｸUB"/>
                          <w:sz w:val="24"/>
                          <w:szCs w:val="24"/>
                        </w:rPr>
                      </w:pPr>
                      <w:r w:rsidRPr="005C4156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</w:rPr>
                        <w:t>申込・お問い合わせは・・・・</w:t>
                      </w:r>
                    </w:p>
                    <w:p w14:paraId="2211E49A" w14:textId="77777777" w:rsidR="001C5B5F" w:rsidRPr="004E154C" w:rsidRDefault="001C5B5F" w:rsidP="001C5B5F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4E154C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下関市障害者スポーツセンター</w:t>
                      </w:r>
                    </w:p>
                    <w:p w14:paraId="237BBF2A" w14:textId="77777777" w:rsidR="001C5B5F" w:rsidRPr="004E154C" w:rsidRDefault="001C5B5F" w:rsidP="001C5B5F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4E154C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〒７５１－０８２３</w:t>
                      </w:r>
                      <w:r w:rsidRPr="004E154C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Pr="004E154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下関市貴船町三丁目４－１</w:t>
                      </w:r>
                    </w:p>
                    <w:p w14:paraId="5D617237" w14:textId="77777777" w:rsidR="001C5B5F" w:rsidRDefault="001C5B5F" w:rsidP="001C5B5F">
                      <w:pPr>
                        <w:spacing w:line="0" w:lineRule="atLeast"/>
                        <w:ind w:firstLineChars="50" w:firstLine="105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4E154C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ＴＥＬ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083‐232-1846　 </w:t>
                      </w:r>
                      <w:r w:rsidRPr="004E154C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FAX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083‐227-2555</w:t>
                      </w:r>
                    </w:p>
                    <w:p w14:paraId="7E679E83" w14:textId="77777777" w:rsidR="001C5B5F" w:rsidRDefault="001C5B5F" w:rsidP="001C5B5F">
                      <w:pPr>
                        <w:spacing w:line="0" w:lineRule="atLeast"/>
                        <w:ind w:firstLineChars="50" w:firstLine="120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ail　　</w:t>
                      </w:r>
                      <w:hyperlink r:id="rId12" w:history="1">
                        <w:r w:rsidRPr="00AD3D8B">
                          <w:rPr>
                            <w:rStyle w:val="a4"/>
                            <w:rFonts w:ascii="ＭＳ Ｐゴシック" w:eastAsia="ＭＳ Ｐゴシック" w:hAnsi="ＭＳ Ｐゴシック"/>
                            <w:b/>
                            <w:sz w:val="24"/>
                            <w:szCs w:val="24"/>
                          </w:rPr>
                          <w:t>s-sports@shimosyakyo.or.jp</w:t>
                        </w:r>
                      </w:hyperlink>
                    </w:p>
                    <w:p w14:paraId="6839156D" w14:textId="77777777" w:rsidR="001C5B5F" w:rsidRPr="002438C3" w:rsidRDefault="001C5B5F" w:rsidP="001C5B5F">
                      <w:pPr>
                        <w:spacing w:line="0" w:lineRule="atLeast"/>
                        <w:ind w:firstLineChars="50" w:firstLine="120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ﾎｰﾑﾍﾟｰｼﾞURL　http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://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shimonoseki-sspc.jp</w:t>
                      </w:r>
                    </w:p>
                  </w:txbxContent>
                </v:textbox>
              </v:shape>
            </w:pict>
          </mc:Fallback>
        </mc:AlternateContent>
      </w:r>
      <w:r w:rsidR="001C5B5F" w:rsidRPr="00D613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C4465" wp14:editId="4D18E66C">
                <wp:simplePos x="0" y="0"/>
                <wp:positionH relativeFrom="column">
                  <wp:posOffset>-305435</wp:posOffset>
                </wp:positionH>
                <wp:positionV relativeFrom="paragraph">
                  <wp:posOffset>428625</wp:posOffset>
                </wp:positionV>
                <wp:extent cx="5842000" cy="3670300"/>
                <wp:effectExtent l="0" t="0" r="0" b="635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367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10D8C" w14:textId="52BF5CD3" w:rsidR="001C5B5F" w:rsidRDefault="001C5B5F" w:rsidP="001C5B5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対　象 ：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①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障害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児・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者（高校生以下は保護者同伴でお願いします）</w:t>
                            </w:r>
                          </w:p>
                          <w:p w14:paraId="1258DA9B" w14:textId="1BC645EF" w:rsidR="001C5B5F" w:rsidRDefault="001C5B5F" w:rsidP="001C5B5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　　②障害のある方の家族・兄弟児など</w:t>
                            </w:r>
                          </w:p>
                          <w:p w14:paraId="20759FB8" w14:textId="65F9D320" w:rsidR="001C5B5F" w:rsidRPr="001C5B5F" w:rsidRDefault="001C5B5F" w:rsidP="001C5B5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　　③スポーツセンター一般利用者</w:t>
                            </w:r>
                          </w:p>
                          <w:p w14:paraId="130EA8D3" w14:textId="4ACE22F5" w:rsidR="001C5B5F" w:rsidRPr="00D61344" w:rsidRDefault="001C5B5F" w:rsidP="001C5B5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開催日 ： 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年１月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３０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土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２月６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（土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全２回</w:t>
                            </w:r>
                          </w:p>
                          <w:p w14:paraId="346F62D2" w14:textId="433797E0" w:rsidR="001C5B5F" w:rsidRPr="00D61344" w:rsidRDefault="001C5B5F" w:rsidP="001C5B5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時　間 ： 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７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：３０～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１８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３０</w:t>
                            </w:r>
                          </w:p>
                          <w:p w14:paraId="302EE6A9" w14:textId="77777777" w:rsidR="001C5B5F" w:rsidRPr="00D61344" w:rsidRDefault="001C5B5F" w:rsidP="001C5B5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場　所 ： 下関市障害者スポーツセンター</w:t>
                            </w:r>
                          </w:p>
                          <w:p w14:paraId="1253A91B" w14:textId="6DDDBCAC" w:rsidR="001C5B5F" w:rsidRPr="00D61344" w:rsidRDefault="001C5B5F" w:rsidP="001C5B5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定　員 ： 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（障害のある方優先）</w:t>
                            </w:r>
                          </w:p>
                          <w:p w14:paraId="2E8B1DC4" w14:textId="77777777" w:rsidR="001C5B5F" w:rsidRPr="007757E7" w:rsidRDefault="001C5B5F" w:rsidP="001C5B5F">
                            <w:pPr>
                              <w:spacing w:line="0" w:lineRule="atLeast"/>
                              <w:ind w:firstLineChars="700" w:firstLine="14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7757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（定員を超えた場合は抽選。参加の可否については締め切り後、お知らせします。）</w:t>
                            </w:r>
                          </w:p>
                          <w:p w14:paraId="2A01C172" w14:textId="77777777" w:rsidR="001C5B5F" w:rsidRPr="00D61344" w:rsidRDefault="001C5B5F" w:rsidP="001C5B5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参加料 ： 無料</w:t>
                            </w:r>
                          </w:p>
                          <w:p w14:paraId="2066F2B4" w14:textId="2B060C4D" w:rsidR="001C5B5F" w:rsidRPr="00D61344" w:rsidRDefault="001C5B5F" w:rsidP="001C5B5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締　切 ：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（締め切りまでに以下の方法で申し込んでください。）</w:t>
                            </w:r>
                          </w:p>
                          <w:p w14:paraId="2879B763" w14:textId="77777777" w:rsidR="001C5B5F" w:rsidRPr="00D61344" w:rsidRDefault="001C5B5F" w:rsidP="001C5B5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申込書に記入の上、来館して提出。</w:t>
                            </w:r>
                          </w:p>
                          <w:p w14:paraId="607D1C31" w14:textId="77777777" w:rsidR="001C5B5F" w:rsidRPr="00D61344" w:rsidRDefault="001C5B5F" w:rsidP="001C5B5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申込書に記入の上、郵送。</w:t>
                            </w:r>
                          </w:p>
                          <w:p w14:paraId="3AAF6BBA" w14:textId="77777777" w:rsidR="001C5B5F" w:rsidRPr="00D61344" w:rsidRDefault="001C5B5F" w:rsidP="001C5B5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申込書に記入の上、ＦＡＸで送信。</w:t>
                            </w:r>
                          </w:p>
                          <w:p w14:paraId="76C495EF" w14:textId="77777777" w:rsidR="001C5B5F" w:rsidRPr="00D61344" w:rsidRDefault="001C5B5F" w:rsidP="001C5B5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申込書に記入の上、メール添付し送信。</w:t>
                            </w:r>
                          </w:p>
                          <w:p w14:paraId="6EB8EA15" w14:textId="77777777" w:rsidR="001C5B5F" w:rsidRPr="00D61344" w:rsidRDefault="001C5B5F" w:rsidP="001C5B5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ホームページのメールフォームに必要事項を入力し送信。</w:t>
                            </w:r>
                          </w:p>
                          <w:p w14:paraId="46F91600" w14:textId="77777777" w:rsidR="001C5B5F" w:rsidRPr="00D61344" w:rsidRDefault="001C5B5F" w:rsidP="001C5B5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D613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新型コロナウイルス感染症の感染状況によっては、教室が中止となる場合もあります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C4465" id="Text Box 3" o:spid="_x0000_s1027" type="#_x0000_t202" style="position:absolute;left:0;text-align:left;margin-left:-24.05pt;margin-top:33.75pt;width:460pt;height:2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" filled="f" stroked="f">
                <v:textbox inset="5.85pt,.7pt,5.85pt,.7pt">
                  <w:txbxContent>
                    <w:p w14:paraId="48310D8C" w14:textId="52BF5CD3" w:rsidR="001C5B5F" w:rsidRDefault="001C5B5F" w:rsidP="001C5B5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対　象 ：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①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障害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児・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者（高校生以下は保護者同伴でお願いします）</w:t>
                      </w:r>
                    </w:p>
                    <w:p w14:paraId="1258DA9B" w14:textId="1BC645EF" w:rsidR="001C5B5F" w:rsidRDefault="001C5B5F" w:rsidP="001C5B5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　　　②障害のある方の家族・兄弟児など</w:t>
                      </w:r>
                    </w:p>
                    <w:p w14:paraId="20759FB8" w14:textId="65F9D320" w:rsidR="001C5B5F" w:rsidRPr="001C5B5F" w:rsidRDefault="001C5B5F" w:rsidP="001C5B5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　　　③スポーツセンター一般利用者</w:t>
                      </w:r>
                    </w:p>
                    <w:p w14:paraId="130EA8D3" w14:textId="4ACE22F5" w:rsidR="001C5B5F" w:rsidRPr="00D61344" w:rsidRDefault="001C5B5F" w:rsidP="001C5B5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開催日 ： 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年１月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３０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土</w:t>
                      </w:r>
                      <w:r w:rsidRPr="00D6134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）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２月６</w:t>
                      </w:r>
                      <w:r w:rsidRPr="00D6134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日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（土</w:t>
                      </w:r>
                      <w:r w:rsidRPr="00D6134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全２回</w:t>
                      </w:r>
                    </w:p>
                    <w:p w14:paraId="346F62D2" w14:textId="433797E0" w:rsidR="001C5B5F" w:rsidRPr="00D61344" w:rsidRDefault="001C5B5F" w:rsidP="001C5B5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時　間 ： 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７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：３０～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１８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３０</w:t>
                      </w:r>
                    </w:p>
                    <w:p w14:paraId="302EE6A9" w14:textId="77777777" w:rsidR="001C5B5F" w:rsidRPr="00D61344" w:rsidRDefault="001C5B5F" w:rsidP="001C5B5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場　所 ： 下関市障害者スポーツセンター</w:t>
                      </w:r>
                    </w:p>
                    <w:p w14:paraId="1253A91B" w14:textId="6DDDBCAC" w:rsidR="001C5B5F" w:rsidRPr="00D61344" w:rsidRDefault="001C5B5F" w:rsidP="001C5B5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定　員 ： 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（障害のある方優先）</w:t>
                      </w:r>
                    </w:p>
                    <w:p w14:paraId="2E8B1DC4" w14:textId="77777777" w:rsidR="001C5B5F" w:rsidRPr="007757E7" w:rsidRDefault="001C5B5F" w:rsidP="001C5B5F">
                      <w:pPr>
                        <w:spacing w:line="0" w:lineRule="atLeast"/>
                        <w:ind w:firstLineChars="700" w:firstLine="1405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7757E7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（定員を超えた場合は抽選。参加の可否については締め切り後、お知らせします。）</w:t>
                      </w:r>
                    </w:p>
                    <w:p w14:paraId="2A01C172" w14:textId="77777777" w:rsidR="001C5B5F" w:rsidRPr="00D61344" w:rsidRDefault="001C5B5F" w:rsidP="001C5B5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参加料 ： 無料</w:t>
                      </w:r>
                    </w:p>
                    <w:p w14:paraId="2066F2B4" w14:textId="2B060C4D" w:rsidR="001C5B5F" w:rsidRPr="00D61344" w:rsidRDefault="001C5B5F" w:rsidP="001C5B5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締　切 ：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（締め切りまでに以下の方法で申し込んでください。）</w:t>
                      </w:r>
                    </w:p>
                    <w:p w14:paraId="2879B763" w14:textId="77777777" w:rsidR="001C5B5F" w:rsidRPr="00D61344" w:rsidRDefault="001C5B5F" w:rsidP="001C5B5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申込書に記入の上、来館して提出。</w:t>
                      </w:r>
                    </w:p>
                    <w:p w14:paraId="607D1C31" w14:textId="77777777" w:rsidR="001C5B5F" w:rsidRPr="00D61344" w:rsidRDefault="001C5B5F" w:rsidP="001C5B5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申込書に記入の上、郵送。</w:t>
                      </w:r>
                    </w:p>
                    <w:p w14:paraId="3AAF6BBA" w14:textId="77777777" w:rsidR="001C5B5F" w:rsidRPr="00D61344" w:rsidRDefault="001C5B5F" w:rsidP="001C5B5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申込書に記入の上、ＦＡＸで送信。</w:t>
                      </w:r>
                    </w:p>
                    <w:p w14:paraId="76C495EF" w14:textId="77777777" w:rsidR="001C5B5F" w:rsidRPr="00D61344" w:rsidRDefault="001C5B5F" w:rsidP="001C5B5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申込書に記入の上、メール添付し送信。</w:t>
                      </w:r>
                    </w:p>
                    <w:p w14:paraId="6EB8EA15" w14:textId="77777777" w:rsidR="001C5B5F" w:rsidRPr="00D61344" w:rsidRDefault="001C5B5F" w:rsidP="001C5B5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ホームページのメールフォームに必要事項を入力し送信。</w:t>
                      </w:r>
                    </w:p>
                    <w:p w14:paraId="46F91600" w14:textId="77777777" w:rsidR="001C5B5F" w:rsidRPr="00D61344" w:rsidRDefault="001C5B5F" w:rsidP="001C5B5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 w:left="357" w:hanging="357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D6134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8"/>
                        </w:rPr>
                        <w:t>新型コロナウイルス感染症の感染状況によっては、教室が中止となる場合もあります</w:t>
                      </w:r>
                    </w:p>
                  </w:txbxContent>
                </v:textbox>
              </v:shape>
            </w:pict>
          </mc:Fallback>
        </mc:AlternateContent>
      </w:r>
      <w:r w:rsidR="001C5B5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D0DF1" wp14:editId="646B03EC">
                <wp:simplePos x="0" y="0"/>
                <wp:positionH relativeFrom="column">
                  <wp:posOffset>1904365</wp:posOffset>
                </wp:positionH>
                <wp:positionV relativeFrom="paragraph">
                  <wp:posOffset>-168275</wp:posOffset>
                </wp:positionV>
                <wp:extent cx="3594100" cy="501650"/>
                <wp:effectExtent l="0" t="0" r="0" b="0"/>
                <wp:wrapNone/>
                <wp:docPr id="1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94100" cy="501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3F2297" w14:textId="77777777" w:rsidR="001C5B5F" w:rsidRPr="00EC66F3" w:rsidRDefault="001C5B5F" w:rsidP="001C5B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5B5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参加者募集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D0DF1" id="WordArt 3" o:spid="_x0000_s1028" type="#_x0000_t202" style="position:absolute;left:0;text-align:left;margin-left:149.95pt;margin-top:-13.25pt;width:283pt;height: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" filled="f" stroked="f">
                <o:lock v:ext="edit" shapetype="t"/>
                <v:textbox>
                  <w:txbxContent>
                    <w:p w14:paraId="203F2297" w14:textId="77777777" w:rsidR="001C5B5F" w:rsidRPr="00EC66F3" w:rsidRDefault="001C5B5F" w:rsidP="001C5B5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C5B5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参加者募集</w:t>
                      </w:r>
                    </w:p>
                  </w:txbxContent>
                </v:textbox>
              </v:shape>
            </w:pict>
          </mc:Fallback>
        </mc:AlternateContent>
      </w:r>
      <w:r w:rsidR="001C5B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E25E5" wp14:editId="3031165B">
                <wp:simplePos x="0" y="0"/>
                <wp:positionH relativeFrom="column">
                  <wp:posOffset>-177800</wp:posOffset>
                </wp:positionH>
                <wp:positionV relativeFrom="paragraph">
                  <wp:posOffset>-708025</wp:posOffset>
                </wp:positionV>
                <wp:extent cx="4806950" cy="539750"/>
                <wp:effectExtent l="0" t="0" r="0" b="0"/>
                <wp:wrapNone/>
                <wp:docPr id="1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6950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877299" w14:textId="77777777" w:rsidR="001C5B5F" w:rsidRPr="001C5B5F" w:rsidRDefault="001C5B5F" w:rsidP="001C5B5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5B5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ダンササイズ教室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E25E5" id="WordArt 2" o:spid="_x0000_s1029" type="#_x0000_t202" style="position:absolute;left:0;text-align:left;margin-left:-14pt;margin-top:-55.75pt;width:378.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" filled="f" stroked="f">
                <o:lock v:ext="edit" shapetype="t"/>
                <v:textbox>
                  <w:txbxContent>
                    <w:p w14:paraId="0D877299" w14:textId="77777777" w:rsidR="001C5B5F" w:rsidRPr="001C5B5F" w:rsidRDefault="001C5B5F" w:rsidP="001C5B5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C5B5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ダンササイズ教室</w:t>
                      </w:r>
                    </w:p>
                  </w:txbxContent>
                </v:textbox>
              </v:shape>
            </w:pict>
          </mc:Fallback>
        </mc:AlternateContent>
      </w:r>
    </w:p>
    <w:p w14:paraId="73A56BD0" w14:textId="695B07B2" w:rsidR="00E31CE2" w:rsidRPr="00E31CE2" w:rsidRDefault="00E31CE2" w:rsidP="00E31CE2"/>
    <w:p w14:paraId="502BB774" w14:textId="7C04DF8C" w:rsidR="00E31CE2" w:rsidRPr="00E31CE2" w:rsidRDefault="00E31CE2" w:rsidP="00E31CE2"/>
    <w:p w14:paraId="3703C2D3" w14:textId="4D7A4463" w:rsidR="00E31CE2" w:rsidRPr="00E31CE2" w:rsidRDefault="00E31CE2" w:rsidP="00E31CE2"/>
    <w:p w14:paraId="4AB4B867" w14:textId="07E94714" w:rsidR="00E31CE2" w:rsidRPr="00E31CE2" w:rsidRDefault="00E31CE2" w:rsidP="00E31CE2"/>
    <w:p w14:paraId="01C79FF9" w14:textId="1B588995" w:rsidR="00E31CE2" w:rsidRPr="00E31CE2" w:rsidRDefault="00D75D9B" w:rsidP="00E31CE2">
      <w:r w:rsidRPr="00D75D9B">
        <w:drawing>
          <wp:anchor distT="0" distB="0" distL="114300" distR="114300" simplePos="0" relativeHeight="251674624" behindDoc="0" locked="0" layoutInCell="1" allowOverlap="1" wp14:anchorId="7D9F9F18" wp14:editId="1F261432">
            <wp:simplePos x="0" y="0"/>
            <wp:positionH relativeFrom="column">
              <wp:posOffset>4844415</wp:posOffset>
            </wp:positionH>
            <wp:positionV relativeFrom="paragraph">
              <wp:posOffset>79375</wp:posOffset>
            </wp:positionV>
            <wp:extent cx="787400" cy="7874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A2D02" w14:textId="72AD9CDC" w:rsidR="00E31CE2" w:rsidRPr="00E31CE2" w:rsidRDefault="00E31CE2" w:rsidP="00E31CE2"/>
    <w:p w14:paraId="64A7C40A" w14:textId="7EFC2171" w:rsidR="00E31CE2" w:rsidRPr="00E31CE2" w:rsidRDefault="00E31CE2" w:rsidP="00E31CE2"/>
    <w:p w14:paraId="30FAE0FE" w14:textId="1A24C19C" w:rsidR="00E31CE2" w:rsidRPr="00E31CE2" w:rsidRDefault="00E31CE2" w:rsidP="00E31CE2"/>
    <w:p w14:paraId="53BDB936" w14:textId="228C3CC4" w:rsidR="00E31CE2" w:rsidRPr="00E31CE2" w:rsidRDefault="00E31CE2" w:rsidP="00E31CE2"/>
    <w:p w14:paraId="682D4F9A" w14:textId="50D62E49" w:rsidR="00E31CE2" w:rsidRPr="00E31CE2" w:rsidRDefault="00E31CE2" w:rsidP="00E31CE2"/>
    <w:p w14:paraId="7F9EEA68" w14:textId="4423474C" w:rsidR="00E31CE2" w:rsidRPr="00E31CE2" w:rsidRDefault="00E31CE2" w:rsidP="00E31CE2"/>
    <w:p w14:paraId="5054239E" w14:textId="776EA6BB" w:rsidR="00E31CE2" w:rsidRPr="00E31CE2" w:rsidRDefault="00E31CE2" w:rsidP="00E31CE2"/>
    <w:p w14:paraId="33FD3149" w14:textId="05A243E6" w:rsidR="00E31CE2" w:rsidRPr="00E31CE2" w:rsidRDefault="00E31CE2" w:rsidP="00E31CE2"/>
    <w:p w14:paraId="46AB2D80" w14:textId="32DBA232" w:rsidR="00E31CE2" w:rsidRPr="00E31CE2" w:rsidRDefault="00E31CE2" w:rsidP="00E31CE2"/>
    <w:p w14:paraId="29075BB3" w14:textId="102DDD28" w:rsidR="00E31CE2" w:rsidRPr="00E31CE2" w:rsidRDefault="00E31CE2" w:rsidP="00E31CE2"/>
    <w:p w14:paraId="61C2571C" w14:textId="6EC99CD2" w:rsidR="00E31CE2" w:rsidRPr="00E31CE2" w:rsidRDefault="00E31CE2" w:rsidP="00E31CE2"/>
    <w:p w14:paraId="1ED4B8E0" w14:textId="117B8534" w:rsidR="00E31CE2" w:rsidRPr="00E31CE2" w:rsidRDefault="00E31CE2" w:rsidP="00E31CE2"/>
    <w:p w14:paraId="61CE2A6B" w14:textId="6FA6F86A" w:rsidR="00E31CE2" w:rsidRPr="00E31CE2" w:rsidRDefault="00E31CE2" w:rsidP="00E31CE2"/>
    <w:p w14:paraId="15AB596D" w14:textId="5D8B2197" w:rsidR="00E31CE2" w:rsidRPr="00E31CE2" w:rsidRDefault="00E31CE2" w:rsidP="00E31CE2"/>
    <w:p w14:paraId="33689FF3" w14:textId="5124C163" w:rsidR="00E31CE2" w:rsidRPr="00E31CE2" w:rsidRDefault="00E31CE2" w:rsidP="00E31CE2"/>
    <w:p w14:paraId="0546B637" w14:textId="3E5233F6" w:rsidR="00E31CE2" w:rsidRPr="00E31CE2" w:rsidRDefault="00E31CE2" w:rsidP="00E31CE2"/>
    <w:p w14:paraId="310F456B" w14:textId="754C0FA8" w:rsidR="00E31CE2" w:rsidRPr="00E31CE2" w:rsidRDefault="00E31CE2" w:rsidP="00E31CE2"/>
    <w:p w14:paraId="017FBD0E" w14:textId="1C847A5C" w:rsidR="00E31CE2" w:rsidRPr="00E31CE2" w:rsidRDefault="00E31CE2" w:rsidP="00E31CE2"/>
    <w:p w14:paraId="2156DEB6" w14:textId="72EB90FA" w:rsidR="00E31CE2" w:rsidRPr="00E31CE2" w:rsidRDefault="00E31CE2" w:rsidP="00E31CE2"/>
    <w:p w14:paraId="5B195089" w14:textId="5225C7C5" w:rsidR="00E31CE2" w:rsidRPr="00E31CE2" w:rsidRDefault="00E5538A" w:rsidP="00E31CE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120DF67" wp14:editId="7B463983">
                <wp:simplePos x="0" y="0"/>
                <wp:positionH relativeFrom="column">
                  <wp:posOffset>-832485</wp:posOffset>
                </wp:positionH>
                <wp:positionV relativeFrom="paragraph">
                  <wp:posOffset>180975</wp:posOffset>
                </wp:positionV>
                <wp:extent cx="6877050" cy="31750"/>
                <wp:effectExtent l="0" t="0" r="19050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317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6162E" id="直線コネクタ 3" o:spid="_x0000_s1026" style="position:absolute;left:0;text-align:lef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55pt,14.25pt" to="475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" strokecolor="black [3200]">
                <v:stroke dashstyle="dash"/>
              </v:line>
            </w:pict>
          </mc:Fallback>
        </mc:AlternateContent>
      </w:r>
    </w:p>
    <w:tbl>
      <w:tblPr>
        <w:tblStyle w:val="a9"/>
        <w:tblpPr w:leftFromText="142" w:rightFromText="142" w:vertAnchor="text" w:horzAnchor="page" w:tblpX="1271" w:tblpY="57"/>
        <w:tblW w:w="9724" w:type="dxa"/>
        <w:tblLook w:val="04A0" w:firstRow="1" w:lastRow="0" w:firstColumn="1" w:lastColumn="0" w:noHBand="0" w:noVBand="1"/>
      </w:tblPr>
      <w:tblGrid>
        <w:gridCol w:w="1732"/>
        <w:gridCol w:w="2260"/>
        <w:gridCol w:w="2488"/>
        <w:gridCol w:w="3244"/>
      </w:tblGrid>
      <w:tr w:rsidR="00F65436" w14:paraId="5E3351B4" w14:textId="77777777" w:rsidTr="00E5538A">
        <w:trPr>
          <w:trHeight w:val="608"/>
        </w:trPr>
        <w:tc>
          <w:tcPr>
            <w:tcW w:w="972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C0EC89E" w14:textId="4AD83CD8" w:rsidR="00F65436" w:rsidRPr="00F65436" w:rsidRDefault="00F65436" w:rsidP="00F65436">
            <w:pPr>
              <w:tabs>
                <w:tab w:val="left" w:pos="1070"/>
              </w:tabs>
              <w:spacing w:line="0" w:lineRule="atLeast"/>
              <w:jc w:val="center"/>
              <w:rPr>
                <w:rFonts w:ascii="HGSｺﾞｼｯｸE" w:eastAsia="HGSｺﾞｼｯｸE" w:hAnsi="HGSｺﾞｼｯｸE"/>
              </w:rPr>
            </w:pPr>
            <w:r w:rsidRPr="00F65436">
              <w:rPr>
                <w:rFonts w:ascii="HGSｺﾞｼｯｸE" w:eastAsia="HGSｺﾞｼｯｸE" w:hAnsi="HGSｺﾞｼｯｸE" w:hint="eastAsia"/>
                <w:sz w:val="24"/>
                <w:szCs w:val="28"/>
              </w:rPr>
              <w:t>ダンササイズ教室参加申込書</w:t>
            </w:r>
          </w:p>
        </w:tc>
      </w:tr>
      <w:tr w:rsidR="00F65436" w14:paraId="1A5AD3D4" w14:textId="77777777" w:rsidTr="00E5538A">
        <w:trPr>
          <w:trHeight w:val="608"/>
        </w:trPr>
        <w:tc>
          <w:tcPr>
            <w:tcW w:w="1732" w:type="dxa"/>
            <w:vAlign w:val="center"/>
          </w:tcPr>
          <w:p w14:paraId="2EF6A8D5" w14:textId="340BB38C" w:rsidR="00F65436" w:rsidRPr="00F65436" w:rsidRDefault="00F65436" w:rsidP="00D75D9B">
            <w:pPr>
              <w:tabs>
                <w:tab w:val="left" w:pos="1070"/>
              </w:tabs>
              <w:spacing w:line="0" w:lineRule="atLeast"/>
              <w:jc w:val="distribute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参加者</w:t>
            </w:r>
            <w:r>
              <w:rPr>
                <w:rFonts w:ascii="HGSｺﾞｼｯｸE" w:eastAsia="HGSｺﾞｼｯｸE" w:hAnsi="HGSｺﾞｼｯｸ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5436" w:rsidRPr="00F65436">
                    <w:rPr>
                      <w:rFonts w:ascii="HGSｺﾞｼｯｸE" w:eastAsia="HGSｺﾞｼｯｸE" w:hAnsi="HGSｺﾞｼｯｸE"/>
                      <w:sz w:val="10"/>
                    </w:rPr>
                    <w:t>ふりがな</w:t>
                  </w:r>
                </w:rt>
                <w:rubyBase>
                  <w:r w:rsidR="00F65436">
                    <w:rPr>
                      <w:rFonts w:ascii="HGSｺﾞｼｯｸE" w:eastAsia="HGSｺﾞｼｯｸE" w:hAnsi="HGSｺﾞｼｯｸE"/>
                    </w:rPr>
                    <w:t>氏名</w:t>
                  </w:r>
                </w:rubyBase>
              </w:ruby>
            </w:r>
          </w:p>
        </w:tc>
        <w:tc>
          <w:tcPr>
            <w:tcW w:w="4748" w:type="dxa"/>
            <w:gridSpan w:val="2"/>
            <w:vAlign w:val="center"/>
          </w:tcPr>
          <w:p w14:paraId="47B7C7BF" w14:textId="3D80E313" w:rsidR="00F65436" w:rsidRPr="00F65436" w:rsidRDefault="00F65436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3243" w:type="dxa"/>
            <w:vAlign w:val="center"/>
          </w:tcPr>
          <w:p w14:paraId="7076D874" w14:textId="5AB4AF9E" w:rsidR="00F65436" w:rsidRPr="00F65436" w:rsidRDefault="00F65436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年齢</w:t>
            </w:r>
            <w:r w:rsidR="00D75D9B">
              <w:rPr>
                <w:rFonts w:ascii="HGSｺﾞｼｯｸE" w:eastAsia="HGSｺﾞｼｯｸE" w:hAnsi="HGSｺﾞｼｯｸE" w:hint="eastAsia"/>
              </w:rPr>
              <w:t xml:space="preserve">　　　　　　学年</w:t>
            </w:r>
            <w:r>
              <w:rPr>
                <w:rFonts w:ascii="HGSｺﾞｼｯｸE" w:eastAsia="HGSｺﾞｼｯｸE" w:hAnsi="HGSｺﾞｼｯｸE" w:hint="eastAsia"/>
              </w:rPr>
              <w:t xml:space="preserve">　</w:t>
            </w:r>
          </w:p>
        </w:tc>
      </w:tr>
      <w:tr w:rsidR="00D75D9B" w14:paraId="74E09BDE" w14:textId="77777777" w:rsidTr="00E5538A">
        <w:trPr>
          <w:trHeight w:val="325"/>
        </w:trPr>
        <w:tc>
          <w:tcPr>
            <w:tcW w:w="9724" w:type="dxa"/>
            <w:gridSpan w:val="4"/>
            <w:tcBorders>
              <w:bottom w:val="nil"/>
            </w:tcBorders>
            <w:vAlign w:val="center"/>
          </w:tcPr>
          <w:p w14:paraId="4DCAB723" w14:textId="29480189" w:rsidR="00D75D9B" w:rsidRDefault="00D75D9B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 w:hint="eastAsia"/>
              </w:rPr>
            </w:pPr>
            <w:r>
              <w:rPr>
                <w:rFonts w:ascii="HGSｺﾞｼｯｸE" w:eastAsia="HGSｺﾞｼｯｸE" w:hAnsi="HGSｺﾞｼｯｸE" w:hint="eastAsia"/>
              </w:rPr>
              <w:t>一緒に教室に参加される</w:t>
            </w:r>
          </w:p>
        </w:tc>
      </w:tr>
      <w:tr w:rsidR="00F65436" w14:paraId="18072A66" w14:textId="77777777" w:rsidTr="00E5538A">
        <w:trPr>
          <w:trHeight w:val="608"/>
        </w:trPr>
        <w:tc>
          <w:tcPr>
            <w:tcW w:w="1732" w:type="dxa"/>
            <w:vMerge w:val="restart"/>
            <w:tcBorders>
              <w:top w:val="nil"/>
            </w:tcBorders>
            <w:vAlign w:val="center"/>
          </w:tcPr>
          <w:p w14:paraId="0E5A06B5" w14:textId="02BEF183" w:rsidR="00F65436" w:rsidRDefault="00F65436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 w:hint="eastAsia"/>
              </w:rPr>
            </w:pPr>
            <w:r>
              <w:rPr>
                <w:rFonts w:ascii="HGSｺﾞｼｯｸE" w:eastAsia="HGSｺﾞｼｯｸE" w:hAnsi="HGSｺﾞｼｯｸE" w:hint="eastAsia"/>
              </w:rPr>
              <w:t>保護者・介助者氏　　　　　名</w:t>
            </w:r>
          </w:p>
        </w:tc>
        <w:tc>
          <w:tcPr>
            <w:tcW w:w="4748" w:type="dxa"/>
            <w:gridSpan w:val="2"/>
            <w:tcBorders>
              <w:top w:val="nil"/>
            </w:tcBorders>
            <w:vAlign w:val="center"/>
          </w:tcPr>
          <w:p w14:paraId="2EC017B6" w14:textId="77777777" w:rsidR="00F65436" w:rsidRPr="00F65436" w:rsidRDefault="00F65436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3243" w:type="dxa"/>
            <w:tcBorders>
              <w:top w:val="nil"/>
            </w:tcBorders>
            <w:vAlign w:val="center"/>
          </w:tcPr>
          <w:p w14:paraId="1A5A5F4F" w14:textId="18BBAE83" w:rsidR="00F65436" w:rsidRDefault="00F65436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 w:hint="eastAsia"/>
              </w:rPr>
            </w:pPr>
            <w:r>
              <w:rPr>
                <w:rFonts w:ascii="HGSｺﾞｼｯｸE" w:eastAsia="HGSｺﾞｼｯｸE" w:hAnsi="HGSｺﾞｼｯｸE" w:hint="eastAsia"/>
              </w:rPr>
              <w:t>年齢</w:t>
            </w:r>
            <w:r w:rsidR="00E5538A">
              <w:rPr>
                <w:rFonts w:ascii="HGSｺﾞｼｯｸE" w:eastAsia="HGSｺﾞｼｯｸE" w:hAnsi="HGSｺﾞｼｯｸE" w:hint="eastAsia"/>
              </w:rPr>
              <w:t xml:space="preserve">　　　　　　学年</w:t>
            </w:r>
          </w:p>
        </w:tc>
      </w:tr>
      <w:tr w:rsidR="00F65436" w14:paraId="16644E2B" w14:textId="77777777" w:rsidTr="00E5538A">
        <w:trPr>
          <w:trHeight w:val="608"/>
        </w:trPr>
        <w:tc>
          <w:tcPr>
            <w:tcW w:w="1732" w:type="dxa"/>
            <w:vMerge/>
            <w:tcBorders>
              <w:top w:val="nil"/>
            </w:tcBorders>
            <w:vAlign w:val="center"/>
          </w:tcPr>
          <w:p w14:paraId="013882A3" w14:textId="77777777" w:rsidR="00F65436" w:rsidRDefault="00F65436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 w:hint="eastAsia"/>
              </w:rPr>
            </w:pPr>
          </w:p>
        </w:tc>
        <w:tc>
          <w:tcPr>
            <w:tcW w:w="4748" w:type="dxa"/>
            <w:gridSpan w:val="2"/>
            <w:vAlign w:val="center"/>
          </w:tcPr>
          <w:p w14:paraId="6FF85AD6" w14:textId="77777777" w:rsidR="00F65436" w:rsidRPr="00F65436" w:rsidRDefault="00F65436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3243" w:type="dxa"/>
            <w:vAlign w:val="center"/>
          </w:tcPr>
          <w:p w14:paraId="25C1C9B8" w14:textId="79E0C745" w:rsidR="00F65436" w:rsidRDefault="00F65436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 w:hint="eastAsia"/>
              </w:rPr>
            </w:pPr>
            <w:r>
              <w:rPr>
                <w:rFonts w:ascii="HGSｺﾞｼｯｸE" w:eastAsia="HGSｺﾞｼｯｸE" w:hAnsi="HGSｺﾞｼｯｸE" w:hint="eastAsia"/>
              </w:rPr>
              <w:t>年齢</w:t>
            </w:r>
            <w:r w:rsidR="00E5538A">
              <w:rPr>
                <w:rFonts w:ascii="HGSｺﾞｼｯｸE" w:eastAsia="HGSｺﾞｼｯｸE" w:hAnsi="HGSｺﾞｼｯｸE" w:hint="eastAsia"/>
              </w:rPr>
              <w:t xml:space="preserve">　　　　　　学年</w:t>
            </w:r>
          </w:p>
        </w:tc>
      </w:tr>
      <w:tr w:rsidR="00D75D9B" w14:paraId="71CFC26F" w14:textId="77777777" w:rsidTr="00E5538A">
        <w:trPr>
          <w:trHeight w:val="608"/>
        </w:trPr>
        <w:tc>
          <w:tcPr>
            <w:tcW w:w="1732" w:type="dxa"/>
            <w:vAlign w:val="center"/>
          </w:tcPr>
          <w:p w14:paraId="1D4B28C2" w14:textId="132882A5" w:rsidR="00D75D9B" w:rsidRDefault="00D75D9B" w:rsidP="00D75D9B">
            <w:pPr>
              <w:tabs>
                <w:tab w:val="left" w:pos="1070"/>
              </w:tabs>
              <w:spacing w:line="0" w:lineRule="atLeast"/>
              <w:jc w:val="distribute"/>
              <w:rPr>
                <w:rFonts w:ascii="HGSｺﾞｼｯｸE" w:eastAsia="HGSｺﾞｼｯｸE" w:hAnsi="HGSｺﾞｼｯｸE" w:hint="eastAsia"/>
              </w:rPr>
            </w:pPr>
            <w:r>
              <w:rPr>
                <w:rFonts w:ascii="HGSｺﾞｼｯｸE" w:eastAsia="HGSｺﾞｼｯｸE" w:hAnsi="HGSｺﾞｼｯｸE" w:hint="eastAsia"/>
              </w:rPr>
              <w:t>住所</w:t>
            </w:r>
          </w:p>
        </w:tc>
        <w:tc>
          <w:tcPr>
            <w:tcW w:w="7991" w:type="dxa"/>
            <w:gridSpan w:val="3"/>
            <w:vAlign w:val="center"/>
          </w:tcPr>
          <w:p w14:paraId="05FA63B5" w14:textId="15F002B7" w:rsidR="00D75D9B" w:rsidRDefault="00D75D9B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 w:hint="eastAsia"/>
              </w:rPr>
            </w:pPr>
            <w:r>
              <w:rPr>
                <w:rFonts w:ascii="HGSｺﾞｼｯｸE" w:eastAsia="HGSｺﾞｼｯｸE" w:hAnsi="HGSｺﾞｼｯｸE" w:hint="eastAsia"/>
              </w:rPr>
              <w:t>〒</w:t>
            </w:r>
          </w:p>
        </w:tc>
      </w:tr>
      <w:tr w:rsidR="00D75D9B" w14:paraId="23B85555" w14:textId="77777777" w:rsidTr="00E5538A">
        <w:trPr>
          <w:trHeight w:val="608"/>
        </w:trPr>
        <w:tc>
          <w:tcPr>
            <w:tcW w:w="1732" w:type="dxa"/>
            <w:vAlign w:val="center"/>
          </w:tcPr>
          <w:p w14:paraId="3EADC70E" w14:textId="79D8EEF4" w:rsidR="00D75D9B" w:rsidRDefault="00D75D9B" w:rsidP="00D75D9B">
            <w:pPr>
              <w:tabs>
                <w:tab w:val="left" w:pos="1070"/>
              </w:tabs>
              <w:spacing w:line="0" w:lineRule="atLeast"/>
              <w:jc w:val="distribute"/>
              <w:rPr>
                <w:rFonts w:ascii="HGSｺﾞｼｯｸE" w:eastAsia="HGSｺﾞｼｯｸE" w:hAnsi="HGSｺﾞｼｯｸE" w:hint="eastAsia"/>
              </w:rPr>
            </w:pPr>
            <w:r>
              <w:rPr>
                <w:rFonts w:ascii="HGSｺﾞｼｯｸE" w:eastAsia="HGSｺﾞｼｯｸE" w:hAnsi="HGSｺﾞｼｯｸE" w:hint="eastAsia"/>
              </w:rPr>
              <w:t>電話番号</w:t>
            </w:r>
          </w:p>
        </w:tc>
        <w:tc>
          <w:tcPr>
            <w:tcW w:w="7991" w:type="dxa"/>
            <w:gridSpan w:val="3"/>
            <w:vAlign w:val="center"/>
          </w:tcPr>
          <w:p w14:paraId="2BBA4365" w14:textId="77777777" w:rsidR="00D75D9B" w:rsidRDefault="00D75D9B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 w:hint="eastAsia"/>
              </w:rPr>
            </w:pPr>
          </w:p>
        </w:tc>
      </w:tr>
      <w:tr w:rsidR="00D75D9B" w14:paraId="54B7D71F" w14:textId="4A6704B1" w:rsidTr="00E5538A">
        <w:trPr>
          <w:trHeight w:val="608"/>
        </w:trPr>
        <w:tc>
          <w:tcPr>
            <w:tcW w:w="3992" w:type="dxa"/>
            <w:gridSpan w:val="2"/>
            <w:vAlign w:val="center"/>
          </w:tcPr>
          <w:p w14:paraId="75A4F780" w14:textId="43855E5A" w:rsidR="00D75D9B" w:rsidRPr="00D75D9B" w:rsidRDefault="00D75D9B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 w:hint="eastAsia"/>
              </w:rPr>
            </w:pPr>
            <w:r>
              <w:rPr>
                <w:rFonts w:ascii="HGSｺﾞｼｯｸE" w:eastAsia="HGSｺﾞｼｯｸE" w:hAnsi="HGSｺﾞｼｯｸE" w:hint="eastAsia"/>
              </w:rPr>
              <w:t>教室に参加しない保護者・介助者氏名</w:t>
            </w:r>
          </w:p>
        </w:tc>
        <w:tc>
          <w:tcPr>
            <w:tcW w:w="5731" w:type="dxa"/>
            <w:gridSpan w:val="2"/>
            <w:vAlign w:val="center"/>
          </w:tcPr>
          <w:p w14:paraId="6D2BD5F0" w14:textId="77777777" w:rsidR="00D75D9B" w:rsidRPr="00D75D9B" w:rsidRDefault="00D75D9B" w:rsidP="00F65436">
            <w:pPr>
              <w:tabs>
                <w:tab w:val="left" w:pos="1070"/>
              </w:tabs>
              <w:spacing w:line="0" w:lineRule="atLeast"/>
              <w:rPr>
                <w:rFonts w:ascii="HGSｺﾞｼｯｸE" w:eastAsia="HGSｺﾞｼｯｸE" w:hAnsi="HGSｺﾞｼｯｸE" w:hint="eastAsia"/>
              </w:rPr>
            </w:pPr>
          </w:p>
        </w:tc>
      </w:tr>
    </w:tbl>
    <w:p w14:paraId="56055C7E" w14:textId="219AA60B" w:rsidR="00E31CE2" w:rsidRPr="00E31CE2" w:rsidRDefault="00E31CE2" w:rsidP="00E31CE2"/>
    <w:p w14:paraId="0CECF3F7" w14:textId="679FDA24" w:rsidR="00E31CE2" w:rsidRPr="00E31CE2" w:rsidRDefault="00E31CE2" w:rsidP="00E31CE2">
      <w:pPr>
        <w:tabs>
          <w:tab w:val="left" w:pos="1070"/>
        </w:tabs>
      </w:pPr>
    </w:p>
    <w:sectPr w:rsidR="00E31CE2" w:rsidRPr="00E31CE2" w:rsidSect="00D75D9B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AE41D" w14:textId="77777777" w:rsidR="00E31CE2" w:rsidRDefault="00E31CE2" w:rsidP="00E31CE2">
      <w:r>
        <w:separator/>
      </w:r>
    </w:p>
  </w:endnote>
  <w:endnote w:type="continuationSeparator" w:id="0">
    <w:p w14:paraId="6729DEAE" w14:textId="77777777" w:rsidR="00E31CE2" w:rsidRDefault="00E31CE2" w:rsidP="00E3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6B4B0" w14:textId="77777777" w:rsidR="00E31CE2" w:rsidRDefault="00E31CE2" w:rsidP="00E31CE2">
      <w:r>
        <w:separator/>
      </w:r>
    </w:p>
  </w:footnote>
  <w:footnote w:type="continuationSeparator" w:id="0">
    <w:p w14:paraId="2DECEA9C" w14:textId="77777777" w:rsidR="00E31CE2" w:rsidRDefault="00E31CE2" w:rsidP="00E3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202C4"/>
    <w:multiLevelType w:val="hybridMultilevel"/>
    <w:tmpl w:val="13528E9E"/>
    <w:lvl w:ilvl="0" w:tplc="04090011">
      <w:start w:val="1"/>
      <w:numFmt w:val="decimalEnclosedCircle"/>
      <w:lvlText w:val="%1"/>
      <w:lvlJc w:val="left"/>
      <w:pPr>
        <w:ind w:left="2380" w:hanging="420"/>
      </w:pPr>
    </w:lvl>
    <w:lvl w:ilvl="1" w:tplc="04090017" w:tentative="1">
      <w:start w:val="1"/>
      <w:numFmt w:val="aiueoFullWidth"/>
      <w:lvlText w:val="(%2)"/>
      <w:lvlJc w:val="left"/>
      <w:pPr>
        <w:ind w:left="2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7" w:tentative="1">
      <w:start w:val="1"/>
      <w:numFmt w:val="aiueoFullWidth"/>
      <w:lvlText w:val="(%5)"/>
      <w:lvlJc w:val="left"/>
      <w:pPr>
        <w:ind w:left="4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7" w:tentative="1">
      <w:start w:val="1"/>
      <w:numFmt w:val="aiueoFullWidth"/>
      <w:lvlText w:val="(%8)"/>
      <w:lvlJc w:val="left"/>
      <w:pPr>
        <w:ind w:left="5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0" w:hanging="420"/>
      </w:pPr>
    </w:lvl>
  </w:abstractNum>
  <w:abstractNum w:abstractNumId="1" w15:restartNumberingAfterBreak="0">
    <w:nsid w:val="355533FC"/>
    <w:multiLevelType w:val="hybridMultilevel"/>
    <w:tmpl w:val="9CF6154C"/>
    <w:lvl w:ilvl="0" w:tplc="E9C49D06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5F"/>
    <w:rsid w:val="001C5B5F"/>
    <w:rsid w:val="00630FA6"/>
    <w:rsid w:val="00D75D9B"/>
    <w:rsid w:val="00E31CE2"/>
    <w:rsid w:val="00E5538A"/>
    <w:rsid w:val="00F6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5D950"/>
  <w15:chartTrackingRefBased/>
  <w15:docId w15:val="{E0AD6197-42FE-4C2F-8B11-156A56F3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B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5F"/>
    <w:pPr>
      <w:ind w:leftChars="400" w:left="840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semiHidden/>
    <w:unhideWhenUsed/>
    <w:rsid w:val="001C5B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C5B5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1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CE2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E31C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CE2"/>
    <w:rPr>
      <w:rFonts w:ascii="Century" w:eastAsia="ＭＳ 明朝" w:hAnsi="Century" w:cs="Times New Roman"/>
    </w:rPr>
  </w:style>
  <w:style w:type="table" w:styleId="a9">
    <w:name w:val="Table Grid"/>
    <w:basedOn w:val="a1"/>
    <w:uiPriority w:val="39"/>
    <w:rsid w:val="00F6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s-sports@shimosyaky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-sports@shimosyakyo.or.j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 智佳</dc:creator>
  <cp:keywords/>
  <dc:description/>
  <cp:lastModifiedBy>小田 智佳</cp:lastModifiedBy>
  <cp:revision>1</cp:revision>
  <cp:lastPrinted>2020-11-25T11:22:00Z</cp:lastPrinted>
  <dcterms:created xsi:type="dcterms:W3CDTF">2020-11-25T09:46:00Z</dcterms:created>
  <dcterms:modified xsi:type="dcterms:W3CDTF">2020-11-25T11:23:00Z</dcterms:modified>
</cp:coreProperties>
</file>